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C0" w:rsidRPr="0053100E" w:rsidRDefault="0019473A" w:rsidP="0019473A">
      <w:pPr>
        <w:ind w:left="708" w:firstLine="708"/>
      </w:pPr>
      <w:r>
        <w:t xml:space="preserve">2Г класс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Минабинова</w:t>
      </w:r>
      <w:proofErr w:type="spellEnd"/>
      <w:r>
        <w:t xml:space="preserve"> И.Ф.</w:t>
      </w:r>
      <w:r w:rsidR="0053100E" w:rsidRPr="0053100E">
        <w:t xml:space="preserve">  </w:t>
      </w:r>
      <w:r w:rsidR="0053100E">
        <w:rPr>
          <w:lang w:val="en-US"/>
        </w:rPr>
        <w:t xml:space="preserve">498-453-6475 </w:t>
      </w:r>
      <w:r w:rsidR="0053100E">
        <w:t>пароль: 1</w:t>
      </w:r>
    </w:p>
    <w:tbl>
      <w:tblPr>
        <w:tblStyle w:val="a3"/>
        <w:tblW w:w="15610" w:type="dxa"/>
        <w:tblInd w:w="-505" w:type="dxa"/>
        <w:tblLayout w:type="fixed"/>
        <w:tblLook w:val="04A0" w:firstRow="1" w:lastRow="0" w:firstColumn="1" w:lastColumn="0" w:noHBand="0" w:noVBand="1"/>
      </w:tblPr>
      <w:tblGrid>
        <w:gridCol w:w="635"/>
        <w:gridCol w:w="1114"/>
        <w:gridCol w:w="800"/>
        <w:gridCol w:w="3257"/>
        <w:gridCol w:w="2057"/>
        <w:gridCol w:w="2513"/>
        <w:gridCol w:w="1257"/>
        <w:gridCol w:w="894"/>
        <w:gridCol w:w="1056"/>
        <w:gridCol w:w="1234"/>
        <w:gridCol w:w="793"/>
      </w:tblGrid>
      <w:tr w:rsidR="0019473A" w:rsidTr="00DA5F0F">
        <w:trPr>
          <w:trHeight w:val="621"/>
        </w:trPr>
        <w:tc>
          <w:tcPr>
            <w:tcW w:w="635" w:type="dxa"/>
            <w:vMerge w:val="restart"/>
          </w:tcPr>
          <w:p w:rsidR="0019473A" w:rsidRPr="00822B91" w:rsidRDefault="0019473A" w:rsidP="00DA5F0F">
            <w:pPr>
              <w:jc w:val="center"/>
              <w:rPr>
                <w:lang w:val="tt-RU"/>
              </w:rPr>
            </w:pPr>
            <w:r>
              <w:t>Дата</w:t>
            </w:r>
          </w:p>
        </w:tc>
        <w:tc>
          <w:tcPr>
            <w:tcW w:w="1114" w:type="dxa"/>
            <w:vMerge w:val="restart"/>
          </w:tcPr>
          <w:p w:rsidR="0019473A" w:rsidRDefault="0019473A" w:rsidP="00DA5F0F">
            <w:pPr>
              <w:jc w:val="center"/>
            </w:pPr>
            <w:r>
              <w:t>Расписание</w:t>
            </w:r>
          </w:p>
        </w:tc>
        <w:tc>
          <w:tcPr>
            <w:tcW w:w="800" w:type="dxa"/>
            <w:vMerge w:val="restart"/>
          </w:tcPr>
          <w:p w:rsidR="0019473A" w:rsidRDefault="0019473A" w:rsidP="00DA5F0F">
            <w:pPr>
              <w:jc w:val="center"/>
            </w:pPr>
            <w:proofErr w:type="spellStart"/>
            <w:r>
              <w:t>Вакыты</w:t>
            </w:r>
            <w:proofErr w:type="spellEnd"/>
          </w:p>
        </w:tc>
        <w:tc>
          <w:tcPr>
            <w:tcW w:w="3257" w:type="dxa"/>
            <w:vMerge w:val="restart"/>
          </w:tcPr>
          <w:p w:rsidR="0019473A" w:rsidRDefault="0019473A" w:rsidP="00DA5F0F">
            <w:pPr>
              <w:jc w:val="center"/>
            </w:pPr>
            <w:r>
              <w:t>Формат</w:t>
            </w:r>
          </w:p>
        </w:tc>
        <w:tc>
          <w:tcPr>
            <w:tcW w:w="2057" w:type="dxa"/>
            <w:vMerge w:val="restart"/>
          </w:tcPr>
          <w:p w:rsidR="0019473A" w:rsidRDefault="0019473A" w:rsidP="00DA5F0F">
            <w:pPr>
              <w:jc w:val="center"/>
            </w:pPr>
            <w:r>
              <w:t>Альтернатив формат</w:t>
            </w:r>
          </w:p>
        </w:tc>
        <w:tc>
          <w:tcPr>
            <w:tcW w:w="2513" w:type="dxa"/>
            <w:vMerge w:val="restart"/>
          </w:tcPr>
          <w:p w:rsidR="0019473A" w:rsidRDefault="0019473A" w:rsidP="00DA5F0F">
            <w:pPr>
              <w:jc w:val="center"/>
            </w:pPr>
            <w:r>
              <w:t>Тема</w:t>
            </w:r>
          </w:p>
        </w:tc>
        <w:tc>
          <w:tcPr>
            <w:tcW w:w="1257" w:type="dxa"/>
            <w:vMerge w:val="restart"/>
          </w:tcPr>
          <w:p w:rsidR="0019473A" w:rsidRPr="00822B91" w:rsidRDefault="0019473A" w:rsidP="00DA5F0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Башкарылган эшләр</w:t>
            </w:r>
          </w:p>
        </w:tc>
        <w:tc>
          <w:tcPr>
            <w:tcW w:w="1950" w:type="dxa"/>
            <w:gridSpan w:val="2"/>
          </w:tcPr>
          <w:p w:rsidR="0019473A" w:rsidRPr="00822B91" w:rsidRDefault="0019473A" w:rsidP="00DA5F0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Укучылар саны</w:t>
            </w:r>
          </w:p>
        </w:tc>
        <w:tc>
          <w:tcPr>
            <w:tcW w:w="1234" w:type="dxa"/>
          </w:tcPr>
          <w:p w:rsidR="0019473A" w:rsidRPr="00822B91" w:rsidRDefault="0019473A" w:rsidP="00DA5F0F">
            <w:pPr>
              <w:jc w:val="center"/>
              <w:rPr>
                <w:lang w:val="tt-RU"/>
              </w:rPr>
            </w:pPr>
            <w:r>
              <w:t xml:space="preserve">Кире </w:t>
            </w:r>
            <w:proofErr w:type="spellStart"/>
            <w:r>
              <w:t>элемт</w:t>
            </w:r>
            <w:proofErr w:type="spellEnd"/>
            <w:r>
              <w:rPr>
                <w:lang w:val="tt-RU"/>
              </w:rPr>
              <w:t>ә вакыты</w:t>
            </w:r>
          </w:p>
        </w:tc>
        <w:tc>
          <w:tcPr>
            <w:tcW w:w="793" w:type="dxa"/>
          </w:tcPr>
          <w:p w:rsidR="0019473A" w:rsidRPr="0007440D" w:rsidRDefault="0019473A" w:rsidP="00DA5F0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Искәртмәләр</w:t>
            </w:r>
          </w:p>
        </w:tc>
      </w:tr>
      <w:tr w:rsidR="0019473A" w:rsidTr="00DA5F0F">
        <w:trPr>
          <w:trHeight w:val="586"/>
        </w:trPr>
        <w:tc>
          <w:tcPr>
            <w:tcW w:w="635" w:type="dxa"/>
            <w:vMerge/>
          </w:tcPr>
          <w:p w:rsidR="0019473A" w:rsidRDefault="0019473A" w:rsidP="00DA5F0F"/>
        </w:tc>
        <w:tc>
          <w:tcPr>
            <w:tcW w:w="1114" w:type="dxa"/>
            <w:vMerge/>
          </w:tcPr>
          <w:p w:rsidR="0019473A" w:rsidRDefault="0019473A" w:rsidP="00DA5F0F"/>
        </w:tc>
        <w:tc>
          <w:tcPr>
            <w:tcW w:w="800" w:type="dxa"/>
            <w:vMerge/>
          </w:tcPr>
          <w:p w:rsidR="0019473A" w:rsidRDefault="0019473A" w:rsidP="00DA5F0F"/>
        </w:tc>
        <w:tc>
          <w:tcPr>
            <w:tcW w:w="3257" w:type="dxa"/>
            <w:vMerge/>
          </w:tcPr>
          <w:p w:rsidR="0019473A" w:rsidRDefault="0019473A" w:rsidP="00DA5F0F"/>
        </w:tc>
        <w:tc>
          <w:tcPr>
            <w:tcW w:w="2057" w:type="dxa"/>
            <w:vMerge/>
          </w:tcPr>
          <w:p w:rsidR="0019473A" w:rsidRDefault="0019473A" w:rsidP="00DA5F0F"/>
        </w:tc>
        <w:tc>
          <w:tcPr>
            <w:tcW w:w="2513" w:type="dxa"/>
            <w:vMerge/>
          </w:tcPr>
          <w:p w:rsidR="0019473A" w:rsidRDefault="0019473A" w:rsidP="00DA5F0F"/>
        </w:tc>
        <w:tc>
          <w:tcPr>
            <w:tcW w:w="1257" w:type="dxa"/>
            <w:vMerge/>
          </w:tcPr>
          <w:p w:rsidR="0019473A" w:rsidRDefault="0019473A" w:rsidP="00DA5F0F"/>
        </w:tc>
        <w:tc>
          <w:tcPr>
            <w:tcW w:w="894" w:type="dxa"/>
          </w:tcPr>
          <w:p w:rsidR="0019473A" w:rsidRPr="00822B91" w:rsidRDefault="0019473A" w:rsidP="00DA5F0F">
            <w:pPr>
              <w:rPr>
                <w:lang w:val="tt-RU"/>
              </w:rPr>
            </w:pPr>
            <w:r>
              <w:rPr>
                <w:lang w:val="tt-RU"/>
              </w:rPr>
              <w:t>Барлыгы</w:t>
            </w:r>
          </w:p>
        </w:tc>
        <w:tc>
          <w:tcPr>
            <w:tcW w:w="1056" w:type="dxa"/>
          </w:tcPr>
          <w:p w:rsidR="0019473A" w:rsidRPr="00822B91" w:rsidRDefault="0019473A" w:rsidP="00DA5F0F">
            <w:pPr>
              <w:rPr>
                <w:lang w:val="tt-RU"/>
              </w:rPr>
            </w:pPr>
            <w:r>
              <w:rPr>
                <w:lang w:val="tt-RU"/>
              </w:rPr>
              <w:t>Катнашкан</w:t>
            </w:r>
          </w:p>
        </w:tc>
        <w:tc>
          <w:tcPr>
            <w:tcW w:w="1234" w:type="dxa"/>
          </w:tcPr>
          <w:p w:rsidR="0019473A" w:rsidRDefault="0019473A" w:rsidP="00DA5F0F"/>
        </w:tc>
        <w:tc>
          <w:tcPr>
            <w:tcW w:w="793" w:type="dxa"/>
          </w:tcPr>
          <w:p w:rsidR="0019473A" w:rsidRDefault="0019473A" w:rsidP="00DA5F0F"/>
        </w:tc>
      </w:tr>
      <w:tr w:rsidR="0019473A" w:rsidTr="00DA5F0F">
        <w:trPr>
          <w:trHeight w:val="438"/>
        </w:trPr>
        <w:tc>
          <w:tcPr>
            <w:tcW w:w="635" w:type="dxa"/>
            <w:vMerge w:val="restart"/>
          </w:tcPr>
          <w:p w:rsidR="0019473A" w:rsidRPr="00822B91" w:rsidRDefault="0019473A" w:rsidP="00DA5F0F">
            <w:pPr>
              <w:rPr>
                <w:lang w:val="tt-RU"/>
              </w:rPr>
            </w:pPr>
            <w:r>
              <w:rPr>
                <w:lang w:val="tt-RU"/>
              </w:rPr>
              <w:t>13.04</w:t>
            </w:r>
          </w:p>
        </w:tc>
        <w:tc>
          <w:tcPr>
            <w:tcW w:w="1114" w:type="dxa"/>
          </w:tcPr>
          <w:p w:rsidR="0019473A" w:rsidRDefault="0019473A" w:rsidP="00DA5F0F">
            <w:proofErr w:type="spellStart"/>
            <w:r>
              <w:t>Матем</w:t>
            </w:r>
            <w:proofErr w:type="spellEnd"/>
          </w:p>
          <w:p w:rsidR="0019473A" w:rsidRPr="00C96ACD" w:rsidRDefault="0019473A" w:rsidP="00DA5F0F"/>
        </w:tc>
        <w:tc>
          <w:tcPr>
            <w:tcW w:w="800" w:type="dxa"/>
          </w:tcPr>
          <w:p w:rsidR="0019473A" w:rsidRPr="0007440D" w:rsidRDefault="0019473A" w:rsidP="00DA5F0F">
            <w:pPr>
              <w:rPr>
                <w:lang w:val="tt-RU"/>
              </w:rPr>
            </w:pPr>
            <w:r>
              <w:rPr>
                <w:lang w:val="tt-RU"/>
              </w:rPr>
              <w:t>9.00-9.30</w:t>
            </w:r>
          </w:p>
        </w:tc>
        <w:tc>
          <w:tcPr>
            <w:tcW w:w="3257" w:type="dxa"/>
          </w:tcPr>
          <w:p w:rsidR="0019473A" w:rsidRPr="00CA13CC" w:rsidRDefault="005718B2" w:rsidP="00DA5F0F">
            <w:r>
              <w:t>Электронная почта</w:t>
            </w:r>
          </w:p>
        </w:tc>
        <w:tc>
          <w:tcPr>
            <w:tcW w:w="2057" w:type="dxa"/>
          </w:tcPr>
          <w:p w:rsidR="0019473A" w:rsidRDefault="005718B2" w:rsidP="00DA5F0F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EB3858" w:rsidRDefault="00EB3858" w:rsidP="00EB38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Вычитание вида 32-5,  51-27 с переходом через десяток.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Закрепление. </w:t>
            </w:r>
          </w:p>
          <w:p w:rsidR="0019473A" w:rsidRPr="00E41D58" w:rsidRDefault="00EB3858" w:rsidP="00EB38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     32-5, 51-27 төрендәге алу</w:t>
            </w:r>
            <w:r w:rsidRPr="00860F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ны ныгыту.</w:t>
            </w:r>
          </w:p>
        </w:tc>
        <w:tc>
          <w:tcPr>
            <w:tcW w:w="1257" w:type="dxa"/>
          </w:tcPr>
          <w:p w:rsidR="0019473A" w:rsidRPr="00EB38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Стр. 67 №1-5</w:t>
            </w:r>
          </w:p>
        </w:tc>
        <w:tc>
          <w:tcPr>
            <w:tcW w:w="894" w:type="dxa"/>
          </w:tcPr>
          <w:p w:rsidR="0019473A" w:rsidRPr="0007440D" w:rsidRDefault="0019473A" w:rsidP="00DA5F0F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19473A" w:rsidRDefault="0019473A" w:rsidP="00DA5F0F"/>
        </w:tc>
        <w:tc>
          <w:tcPr>
            <w:tcW w:w="1234" w:type="dxa"/>
          </w:tcPr>
          <w:p w:rsidR="0019473A" w:rsidRDefault="0019473A" w:rsidP="00DA5F0F"/>
        </w:tc>
        <w:tc>
          <w:tcPr>
            <w:tcW w:w="793" w:type="dxa"/>
          </w:tcPr>
          <w:p w:rsidR="0019473A" w:rsidRDefault="0019473A" w:rsidP="00DA5F0F"/>
        </w:tc>
      </w:tr>
      <w:tr w:rsidR="0019473A" w:rsidTr="00DA5F0F">
        <w:trPr>
          <w:trHeight w:val="311"/>
        </w:trPr>
        <w:tc>
          <w:tcPr>
            <w:tcW w:w="635" w:type="dxa"/>
            <w:vMerge/>
          </w:tcPr>
          <w:p w:rsidR="0019473A" w:rsidRDefault="0019473A" w:rsidP="00DA5F0F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19473A" w:rsidRDefault="0019473A" w:rsidP="00DA5F0F">
            <w:proofErr w:type="spellStart"/>
            <w:r>
              <w:t>Рус.яз</w:t>
            </w:r>
            <w:proofErr w:type="spellEnd"/>
          </w:p>
        </w:tc>
        <w:tc>
          <w:tcPr>
            <w:tcW w:w="800" w:type="dxa"/>
          </w:tcPr>
          <w:p w:rsidR="0019473A" w:rsidRDefault="0019473A" w:rsidP="00DA5F0F">
            <w:pPr>
              <w:rPr>
                <w:lang w:val="tt-RU"/>
              </w:rPr>
            </w:pPr>
            <w:r>
              <w:rPr>
                <w:lang w:val="tt-RU"/>
              </w:rPr>
              <w:t>9.50-10.20</w:t>
            </w:r>
          </w:p>
        </w:tc>
        <w:tc>
          <w:tcPr>
            <w:tcW w:w="3257" w:type="dxa"/>
          </w:tcPr>
          <w:p w:rsidR="0019473A" w:rsidRPr="00C218E3" w:rsidRDefault="0019473A" w:rsidP="00DA5F0F">
            <w:r>
              <w:rPr>
                <w:lang w:val="en-US"/>
              </w:rPr>
              <w:t>Zoom</w:t>
            </w:r>
            <w:r w:rsidRPr="00B45CE7">
              <w:t>(</w:t>
            </w:r>
            <w:r>
              <w:t>онлайн 498-453-6475)</w:t>
            </w:r>
          </w:p>
        </w:tc>
        <w:tc>
          <w:tcPr>
            <w:tcW w:w="2057" w:type="dxa"/>
          </w:tcPr>
          <w:p w:rsidR="0019473A" w:rsidRDefault="0019473A" w:rsidP="00DA5F0F">
            <w:r>
              <w:t>(задания)</w:t>
            </w:r>
          </w:p>
        </w:tc>
        <w:tc>
          <w:tcPr>
            <w:tcW w:w="2513" w:type="dxa"/>
          </w:tcPr>
          <w:p w:rsidR="00EB3858" w:rsidRPr="00A47EEB" w:rsidRDefault="00EB3858" w:rsidP="00EB3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19473A" w:rsidRDefault="00EB3858" w:rsidP="00EB3858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 - как часть речи.</w:t>
            </w:r>
          </w:p>
        </w:tc>
        <w:tc>
          <w:tcPr>
            <w:tcW w:w="1257" w:type="dxa"/>
          </w:tcPr>
          <w:p w:rsidR="0019473A" w:rsidRDefault="007778D2" w:rsidP="00DA5F0F">
            <w:r>
              <w:t>Стр. 95-96 упр. 156, 157</w:t>
            </w:r>
          </w:p>
        </w:tc>
        <w:tc>
          <w:tcPr>
            <w:tcW w:w="894" w:type="dxa"/>
          </w:tcPr>
          <w:p w:rsidR="0019473A" w:rsidRPr="00E41D58" w:rsidRDefault="0019473A" w:rsidP="00DA5F0F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19473A" w:rsidRDefault="0019473A" w:rsidP="00DA5F0F"/>
        </w:tc>
        <w:tc>
          <w:tcPr>
            <w:tcW w:w="1234" w:type="dxa"/>
          </w:tcPr>
          <w:p w:rsidR="0019473A" w:rsidRDefault="0019473A" w:rsidP="00DA5F0F"/>
        </w:tc>
        <w:tc>
          <w:tcPr>
            <w:tcW w:w="793" w:type="dxa"/>
          </w:tcPr>
          <w:p w:rsidR="0019473A" w:rsidRDefault="0019473A" w:rsidP="00DA5F0F"/>
        </w:tc>
      </w:tr>
      <w:tr w:rsidR="0019473A" w:rsidTr="00DA5F0F">
        <w:trPr>
          <w:trHeight w:val="424"/>
        </w:trPr>
        <w:tc>
          <w:tcPr>
            <w:tcW w:w="635" w:type="dxa"/>
            <w:vMerge/>
          </w:tcPr>
          <w:p w:rsidR="0019473A" w:rsidRDefault="0019473A" w:rsidP="00DA5F0F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19473A" w:rsidRDefault="0019473A" w:rsidP="00DA5F0F">
            <w:proofErr w:type="spellStart"/>
            <w:r>
              <w:t>Англ.яз</w:t>
            </w:r>
            <w:proofErr w:type="spellEnd"/>
          </w:p>
        </w:tc>
        <w:tc>
          <w:tcPr>
            <w:tcW w:w="800" w:type="dxa"/>
          </w:tcPr>
          <w:p w:rsidR="0019473A" w:rsidRDefault="0019473A" w:rsidP="00DA5F0F">
            <w:pPr>
              <w:rPr>
                <w:lang w:val="tt-RU"/>
              </w:rPr>
            </w:pPr>
            <w:r>
              <w:rPr>
                <w:lang w:val="tt-RU"/>
              </w:rPr>
              <w:t>11.30-12.00</w:t>
            </w:r>
          </w:p>
        </w:tc>
        <w:tc>
          <w:tcPr>
            <w:tcW w:w="3257" w:type="dxa"/>
          </w:tcPr>
          <w:p w:rsidR="0019473A" w:rsidRDefault="0019473A" w:rsidP="00DA5F0F">
            <w:r>
              <w:rPr>
                <w:rFonts w:ascii="Times New Roman" w:hAnsi="Times New Roman" w:cs="Times New Roman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19473A" w:rsidRDefault="0019473A" w:rsidP="00DA5F0F">
            <w:proofErr w:type="spellStart"/>
            <w:r>
              <w:t>Учи.ру</w:t>
            </w:r>
            <w:proofErr w:type="spellEnd"/>
            <w:r>
              <w:t>(задания)</w:t>
            </w:r>
          </w:p>
        </w:tc>
        <w:tc>
          <w:tcPr>
            <w:tcW w:w="2513" w:type="dxa"/>
          </w:tcPr>
          <w:p w:rsidR="0019473A" w:rsidRPr="00A433C5" w:rsidRDefault="0053100E" w:rsidP="00DA5F0F">
            <w:r>
              <w:t>Ветрено!(активизация лексических навыков)</w:t>
            </w:r>
          </w:p>
        </w:tc>
        <w:tc>
          <w:tcPr>
            <w:tcW w:w="1257" w:type="dxa"/>
          </w:tcPr>
          <w:p w:rsidR="0019473A" w:rsidRDefault="00B45CE7" w:rsidP="00DA5F0F">
            <w:proofErr w:type="spellStart"/>
            <w:r>
              <w:t>Учи.ру</w:t>
            </w:r>
            <w:proofErr w:type="spellEnd"/>
          </w:p>
        </w:tc>
        <w:tc>
          <w:tcPr>
            <w:tcW w:w="894" w:type="dxa"/>
          </w:tcPr>
          <w:p w:rsidR="0019473A" w:rsidRPr="00E41D58" w:rsidRDefault="0019473A" w:rsidP="00DA5F0F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19473A" w:rsidRDefault="0019473A" w:rsidP="00DA5F0F"/>
        </w:tc>
        <w:tc>
          <w:tcPr>
            <w:tcW w:w="1234" w:type="dxa"/>
          </w:tcPr>
          <w:p w:rsidR="0019473A" w:rsidRDefault="0019473A" w:rsidP="00DA5F0F"/>
        </w:tc>
        <w:tc>
          <w:tcPr>
            <w:tcW w:w="793" w:type="dxa"/>
          </w:tcPr>
          <w:p w:rsidR="0019473A" w:rsidRDefault="0019473A" w:rsidP="00DA5F0F"/>
        </w:tc>
      </w:tr>
      <w:tr w:rsidR="00EB3858" w:rsidTr="00EB3858">
        <w:trPr>
          <w:trHeight w:val="1183"/>
        </w:trPr>
        <w:tc>
          <w:tcPr>
            <w:tcW w:w="635" w:type="dxa"/>
            <w:vMerge/>
          </w:tcPr>
          <w:p w:rsidR="00EB3858" w:rsidRDefault="00EB3858" w:rsidP="00EB3858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EB3858" w:rsidRDefault="00EB3858" w:rsidP="00EB3858">
            <w:r>
              <w:t>ИЗО</w:t>
            </w:r>
          </w:p>
        </w:tc>
        <w:tc>
          <w:tcPr>
            <w:tcW w:w="800" w:type="dxa"/>
          </w:tcPr>
          <w:p w:rsidR="00EB38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10.40-11.10</w:t>
            </w:r>
          </w:p>
        </w:tc>
        <w:tc>
          <w:tcPr>
            <w:tcW w:w="3257" w:type="dxa"/>
          </w:tcPr>
          <w:p w:rsidR="00EB3858" w:rsidRDefault="00EB3858" w:rsidP="00EB3858"/>
        </w:tc>
        <w:tc>
          <w:tcPr>
            <w:tcW w:w="2057" w:type="dxa"/>
          </w:tcPr>
          <w:p w:rsidR="00EB3858" w:rsidRDefault="00EB3858" w:rsidP="00EB3858">
            <w:proofErr w:type="spellStart"/>
            <w:r>
              <w:t>WhatsApp</w:t>
            </w:r>
            <w:proofErr w:type="spellEnd"/>
            <w:r>
              <w:t>(оценивание рисунков)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B3858" w:rsidRPr="00802C23" w:rsidRDefault="00EB3858" w:rsidP="00EB385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02C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Цвет и настроение в искусстве. Декоративная композиция. Пейзаж: колорит весеннего пейзажа.</w:t>
            </w:r>
          </w:p>
        </w:tc>
        <w:tc>
          <w:tcPr>
            <w:tcW w:w="1257" w:type="dxa"/>
          </w:tcPr>
          <w:p w:rsidR="00EB3858" w:rsidRDefault="00B45CE7" w:rsidP="00EB3858">
            <w:r>
              <w:t xml:space="preserve">Иллюстрация </w:t>
            </w:r>
            <w:proofErr w:type="spellStart"/>
            <w:r>
              <w:t>ясау</w:t>
            </w:r>
            <w:proofErr w:type="spellEnd"/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Default="00EB3858" w:rsidP="00EB3858"/>
        </w:tc>
        <w:tc>
          <w:tcPr>
            <w:tcW w:w="1234" w:type="dxa"/>
          </w:tcPr>
          <w:p w:rsidR="00EB3858" w:rsidRDefault="00EB3858" w:rsidP="00EB3858"/>
        </w:tc>
        <w:tc>
          <w:tcPr>
            <w:tcW w:w="793" w:type="dxa"/>
          </w:tcPr>
          <w:p w:rsidR="00EB3858" w:rsidRDefault="00EB3858" w:rsidP="00EB3858"/>
        </w:tc>
      </w:tr>
      <w:tr w:rsidR="00EB3858" w:rsidTr="00DA5F0F">
        <w:trPr>
          <w:trHeight w:val="349"/>
        </w:trPr>
        <w:tc>
          <w:tcPr>
            <w:tcW w:w="635" w:type="dxa"/>
            <w:vMerge w:val="restart"/>
          </w:tcPr>
          <w:p w:rsidR="00EB3858" w:rsidRPr="00822B91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14.04</w:t>
            </w:r>
          </w:p>
        </w:tc>
        <w:tc>
          <w:tcPr>
            <w:tcW w:w="1114" w:type="dxa"/>
          </w:tcPr>
          <w:p w:rsidR="00EB3858" w:rsidRPr="0007440D" w:rsidRDefault="00EB3858" w:rsidP="00EB3858">
            <w:proofErr w:type="spellStart"/>
            <w:r>
              <w:t>Уку</w:t>
            </w:r>
            <w:proofErr w:type="spellEnd"/>
          </w:p>
        </w:tc>
        <w:tc>
          <w:tcPr>
            <w:tcW w:w="800" w:type="dxa"/>
          </w:tcPr>
          <w:p w:rsidR="00EB3858" w:rsidRDefault="00EB3858" w:rsidP="00EB3858">
            <w:r>
              <w:t>10.40-11.10</w:t>
            </w:r>
          </w:p>
        </w:tc>
        <w:tc>
          <w:tcPr>
            <w:tcW w:w="3257" w:type="dxa"/>
          </w:tcPr>
          <w:p w:rsidR="00EB3858" w:rsidRPr="00CA13CC" w:rsidRDefault="00143966" w:rsidP="00EB3858">
            <w:pPr>
              <w:rPr>
                <w:lang w:val="en-US"/>
              </w:rPr>
            </w:pPr>
            <w:r>
              <w:t>Электронная почта</w:t>
            </w:r>
          </w:p>
        </w:tc>
        <w:tc>
          <w:tcPr>
            <w:tcW w:w="2057" w:type="dxa"/>
          </w:tcPr>
          <w:p w:rsidR="00EB3858" w:rsidRDefault="00143966" w:rsidP="00EB3858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EB3858" w:rsidRPr="00EB3858" w:rsidRDefault="00EB3858" w:rsidP="00EB385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85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детскими журналами.</w:t>
            </w:r>
          </w:p>
          <w:p w:rsidR="00EB3858" w:rsidRPr="00190BF6" w:rsidRDefault="00EB3858" w:rsidP="00EB3858">
            <w:pPr>
              <w:rPr>
                <w:lang w:val="tt-RU"/>
              </w:rPr>
            </w:pPr>
            <w:r w:rsidRPr="00EB38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Балалар </w:t>
            </w:r>
            <w:r w:rsidRPr="00EB38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EB38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урналлары.</w:t>
            </w:r>
          </w:p>
        </w:tc>
        <w:tc>
          <w:tcPr>
            <w:tcW w:w="1257" w:type="dxa"/>
          </w:tcPr>
          <w:p w:rsidR="00EB3858" w:rsidRPr="00190BF6" w:rsidRDefault="007778D2" w:rsidP="00EB3858">
            <w:pPr>
              <w:rPr>
                <w:lang w:val="tt-RU"/>
              </w:rPr>
            </w:pPr>
            <w:r>
              <w:rPr>
                <w:lang w:val="tt-RU"/>
              </w:rPr>
              <w:t>Салават купере</w:t>
            </w:r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Default="00EB3858" w:rsidP="00EB3858"/>
        </w:tc>
        <w:tc>
          <w:tcPr>
            <w:tcW w:w="1234" w:type="dxa"/>
          </w:tcPr>
          <w:p w:rsidR="00EB3858" w:rsidRDefault="00EB3858" w:rsidP="00EB3858"/>
        </w:tc>
        <w:tc>
          <w:tcPr>
            <w:tcW w:w="793" w:type="dxa"/>
          </w:tcPr>
          <w:p w:rsidR="00EB3858" w:rsidRDefault="00EB3858" w:rsidP="00EB3858"/>
        </w:tc>
      </w:tr>
      <w:tr w:rsidR="00EB3858" w:rsidRPr="00B45CE7" w:rsidTr="00DA5F0F">
        <w:trPr>
          <w:trHeight w:val="381"/>
        </w:trPr>
        <w:tc>
          <w:tcPr>
            <w:tcW w:w="635" w:type="dxa"/>
            <w:vMerge/>
          </w:tcPr>
          <w:p w:rsidR="00EB3858" w:rsidRDefault="00EB3858" w:rsidP="00EB3858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EB3858" w:rsidRDefault="00EB3858" w:rsidP="00EB3858">
            <w:proofErr w:type="spellStart"/>
            <w:r>
              <w:t>Матем</w:t>
            </w:r>
            <w:proofErr w:type="spellEnd"/>
          </w:p>
        </w:tc>
        <w:tc>
          <w:tcPr>
            <w:tcW w:w="800" w:type="dxa"/>
          </w:tcPr>
          <w:p w:rsidR="00EB3858" w:rsidRDefault="00EB3858" w:rsidP="00EB3858">
            <w:r>
              <w:t>9.00-9.30</w:t>
            </w:r>
          </w:p>
        </w:tc>
        <w:tc>
          <w:tcPr>
            <w:tcW w:w="3257" w:type="dxa"/>
          </w:tcPr>
          <w:p w:rsidR="00EB3858" w:rsidRDefault="00D638BE" w:rsidP="00EB3858">
            <w:r>
              <w:t>Онлайн урок</w:t>
            </w:r>
          </w:p>
          <w:p w:rsidR="00D638BE" w:rsidRPr="00C218E3" w:rsidRDefault="0053100E" w:rsidP="00EB3858">
            <w:hyperlink r:id="rId4" w:history="1">
              <w:r w:rsidR="00D638BE" w:rsidRPr="00D638BE">
                <w:rPr>
                  <w:color w:val="0000FF"/>
                  <w:u w:val="single"/>
                </w:rPr>
                <w:t>https://www.youtube.com/watch?v=PdhfdqrQu1s</w:t>
              </w:r>
            </w:hyperlink>
          </w:p>
        </w:tc>
        <w:tc>
          <w:tcPr>
            <w:tcW w:w="2057" w:type="dxa"/>
          </w:tcPr>
          <w:p w:rsidR="00EB3858" w:rsidRDefault="00EB3858" w:rsidP="00EB3858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EB3858" w:rsidRDefault="00EB3858" w:rsidP="00EB38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Сложение и вычитание с переходом через десяток.</w:t>
            </w:r>
          </w:p>
          <w:p w:rsidR="00EB3858" w:rsidRPr="00E41D58" w:rsidRDefault="00EB3858" w:rsidP="00EB38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кушу.</w:t>
            </w:r>
          </w:p>
        </w:tc>
        <w:tc>
          <w:tcPr>
            <w:tcW w:w="1257" w:type="dxa"/>
          </w:tcPr>
          <w:p w:rsidR="00EB3858" w:rsidRPr="00EB3858" w:rsidRDefault="00B45CE7" w:rsidP="00EB3858">
            <w:pPr>
              <w:rPr>
                <w:lang w:val="tt-RU"/>
              </w:rPr>
            </w:pPr>
            <w:r>
              <w:rPr>
                <w:lang w:val="tt-RU"/>
              </w:rPr>
              <w:t>Стр. 68 №1-2, 4-6</w:t>
            </w:r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Pr="00B45CE7" w:rsidRDefault="00EB3858" w:rsidP="00EB3858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EB3858" w:rsidRPr="00B45CE7" w:rsidRDefault="00EB3858" w:rsidP="00EB3858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EB3858" w:rsidRPr="00B45CE7" w:rsidRDefault="00EB3858" w:rsidP="00EB3858">
            <w:pPr>
              <w:rPr>
                <w:lang w:val="tt-RU"/>
              </w:rPr>
            </w:pPr>
          </w:p>
        </w:tc>
      </w:tr>
      <w:tr w:rsidR="00EB3858" w:rsidRPr="00B45CE7" w:rsidTr="00DA5F0F">
        <w:trPr>
          <w:trHeight w:val="381"/>
        </w:trPr>
        <w:tc>
          <w:tcPr>
            <w:tcW w:w="635" w:type="dxa"/>
            <w:vMerge/>
          </w:tcPr>
          <w:p w:rsidR="00EB3858" w:rsidRDefault="00EB3858" w:rsidP="00EB3858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EB3858" w:rsidRPr="0007440D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Җыр</w:t>
            </w:r>
          </w:p>
        </w:tc>
        <w:tc>
          <w:tcPr>
            <w:tcW w:w="800" w:type="dxa"/>
          </w:tcPr>
          <w:p w:rsidR="00EB3858" w:rsidRPr="00B45CE7" w:rsidRDefault="00EB3858" w:rsidP="00EB3858">
            <w:pPr>
              <w:rPr>
                <w:lang w:val="tt-RU"/>
              </w:rPr>
            </w:pPr>
            <w:r w:rsidRPr="00B45CE7">
              <w:rPr>
                <w:lang w:val="tt-RU"/>
              </w:rPr>
              <w:t>11.30-12.00</w:t>
            </w:r>
          </w:p>
        </w:tc>
        <w:tc>
          <w:tcPr>
            <w:tcW w:w="3257" w:type="dxa"/>
          </w:tcPr>
          <w:p w:rsidR="00EB3858" w:rsidRPr="00B45CE7" w:rsidRDefault="00EB3858" w:rsidP="00EB3858">
            <w:pPr>
              <w:rPr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EB3858" w:rsidRPr="00B45CE7" w:rsidRDefault="00EB3858" w:rsidP="00EB3858">
            <w:pPr>
              <w:rPr>
                <w:lang w:val="tt-RU"/>
              </w:rPr>
            </w:pPr>
            <w:r w:rsidRPr="00B45CE7">
              <w:rPr>
                <w:lang w:val="tt-RU"/>
              </w:rPr>
              <w:t xml:space="preserve">Аудиозаметка </w:t>
            </w:r>
          </w:p>
        </w:tc>
        <w:tc>
          <w:tcPr>
            <w:tcW w:w="2513" w:type="dxa"/>
          </w:tcPr>
          <w:p w:rsidR="00EB3858" w:rsidRPr="00A433C5" w:rsidRDefault="0053100E" w:rsidP="00EB3858">
            <w:pPr>
              <w:rPr>
                <w:lang w:val="tt-RU"/>
              </w:rPr>
            </w:pPr>
            <w:r>
              <w:rPr>
                <w:lang w:val="tt-RU"/>
              </w:rPr>
              <w:t>“Петя и Волк” С.Прокофьев</w:t>
            </w:r>
            <w:bookmarkStart w:id="0" w:name="_GoBack"/>
            <w:bookmarkEnd w:id="0"/>
          </w:p>
        </w:tc>
        <w:tc>
          <w:tcPr>
            <w:tcW w:w="1257" w:type="dxa"/>
          </w:tcPr>
          <w:p w:rsidR="00EB3858" w:rsidRPr="00B45CE7" w:rsidRDefault="00B45CE7" w:rsidP="00EB3858">
            <w:pPr>
              <w:rPr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виртуальный факультив</w:t>
            </w:r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Pr="00B45CE7" w:rsidRDefault="00EB3858" w:rsidP="00EB3858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EB3858" w:rsidRPr="00B45CE7" w:rsidRDefault="00EB3858" w:rsidP="00EB3858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EB3858" w:rsidRPr="00B45CE7" w:rsidRDefault="00EB3858" w:rsidP="00EB3858">
            <w:pPr>
              <w:rPr>
                <w:lang w:val="tt-RU"/>
              </w:rPr>
            </w:pPr>
          </w:p>
        </w:tc>
      </w:tr>
      <w:tr w:rsidR="00EB3858" w:rsidTr="00DA5F0F">
        <w:trPr>
          <w:trHeight w:val="276"/>
        </w:trPr>
        <w:tc>
          <w:tcPr>
            <w:tcW w:w="635" w:type="dxa"/>
            <w:vMerge/>
          </w:tcPr>
          <w:p w:rsidR="00EB3858" w:rsidRDefault="00EB3858" w:rsidP="00EB3858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EB3858" w:rsidRPr="00B45CE7" w:rsidRDefault="00EB3858" w:rsidP="00EB3858">
            <w:pPr>
              <w:rPr>
                <w:lang w:val="tt-RU"/>
              </w:rPr>
            </w:pPr>
            <w:r w:rsidRPr="00B45CE7">
              <w:rPr>
                <w:lang w:val="tt-RU"/>
              </w:rPr>
              <w:t>Рус.яз</w:t>
            </w:r>
          </w:p>
        </w:tc>
        <w:tc>
          <w:tcPr>
            <w:tcW w:w="800" w:type="dxa"/>
          </w:tcPr>
          <w:p w:rsidR="00EB3858" w:rsidRPr="00B45CE7" w:rsidRDefault="00EB3858" w:rsidP="00EB3858">
            <w:pPr>
              <w:rPr>
                <w:lang w:val="tt-RU"/>
              </w:rPr>
            </w:pPr>
            <w:r w:rsidRPr="00B45CE7">
              <w:rPr>
                <w:lang w:val="tt-RU"/>
              </w:rPr>
              <w:t>9.50-10.20</w:t>
            </w:r>
          </w:p>
        </w:tc>
        <w:tc>
          <w:tcPr>
            <w:tcW w:w="3257" w:type="dxa"/>
          </w:tcPr>
          <w:p w:rsidR="00EB3858" w:rsidRPr="00B45CE7" w:rsidRDefault="00143966" w:rsidP="00EB3858">
            <w:pPr>
              <w:rPr>
                <w:lang w:val="tt-RU"/>
              </w:rPr>
            </w:pPr>
            <w:r w:rsidRPr="00B45CE7">
              <w:rPr>
                <w:lang w:val="tt-RU"/>
              </w:rPr>
              <w:t>Zoom(онлайн 498-453-6475)</w:t>
            </w:r>
          </w:p>
        </w:tc>
        <w:tc>
          <w:tcPr>
            <w:tcW w:w="2057" w:type="dxa"/>
          </w:tcPr>
          <w:p w:rsidR="00EB3858" w:rsidRDefault="00EB3858" w:rsidP="00EB3858">
            <w:r w:rsidRPr="00B45CE7">
              <w:rPr>
                <w:lang w:val="tt-RU"/>
              </w:rPr>
              <w:t>Учи.ру (</w:t>
            </w:r>
            <w:r>
              <w:t>задания)</w:t>
            </w:r>
          </w:p>
        </w:tc>
        <w:tc>
          <w:tcPr>
            <w:tcW w:w="2513" w:type="dxa"/>
          </w:tcPr>
          <w:p w:rsidR="00EB3858" w:rsidRDefault="00EB3858" w:rsidP="00EB3858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группы глаголов</w:t>
            </w:r>
            <w:r w:rsidRPr="00A47E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7" w:type="dxa"/>
          </w:tcPr>
          <w:p w:rsidR="00EB3858" w:rsidRDefault="00B45CE7" w:rsidP="00EB3858">
            <w:proofErr w:type="spellStart"/>
            <w:r>
              <w:t>Учи.ру</w:t>
            </w:r>
            <w:proofErr w:type="spellEnd"/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Default="00EB3858" w:rsidP="00EB3858"/>
        </w:tc>
        <w:tc>
          <w:tcPr>
            <w:tcW w:w="1234" w:type="dxa"/>
          </w:tcPr>
          <w:p w:rsidR="00EB3858" w:rsidRDefault="00EB3858" w:rsidP="00EB3858"/>
        </w:tc>
        <w:tc>
          <w:tcPr>
            <w:tcW w:w="793" w:type="dxa"/>
          </w:tcPr>
          <w:p w:rsidR="00EB3858" w:rsidRDefault="00EB3858" w:rsidP="00EB3858"/>
        </w:tc>
      </w:tr>
      <w:tr w:rsidR="00EB3858" w:rsidTr="00DA5F0F">
        <w:trPr>
          <w:trHeight w:val="297"/>
        </w:trPr>
        <w:tc>
          <w:tcPr>
            <w:tcW w:w="635" w:type="dxa"/>
            <w:vMerge/>
          </w:tcPr>
          <w:p w:rsidR="00EB3858" w:rsidRDefault="00EB3858" w:rsidP="00EB3858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EB3858" w:rsidRDefault="00EB3858" w:rsidP="00EB3858">
            <w:r>
              <w:rPr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EB3858" w:rsidRDefault="00EB3858" w:rsidP="00EB3858">
            <w:r>
              <w:t>12.20-12.50</w:t>
            </w:r>
          </w:p>
        </w:tc>
        <w:tc>
          <w:tcPr>
            <w:tcW w:w="3257" w:type="dxa"/>
          </w:tcPr>
          <w:p w:rsidR="00EB3858" w:rsidRPr="00C218E3" w:rsidRDefault="00143966" w:rsidP="00EB3858"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EB3858" w:rsidRDefault="00B45CE7" w:rsidP="00EB3858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EB3858" w:rsidRDefault="00EB3858" w:rsidP="00EB3858">
            <w:r w:rsidRPr="00085A89"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 xml:space="preserve">Вопросительные предложения.                                                              </w:t>
            </w:r>
            <w:r w:rsidRPr="00085A89">
              <w:rPr>
                <w:rFonts w:ascii="Times New Roman" w:hAnsi="Times New Roman"/>
                <w:i/>
                <w:iCs/>
                <w:color w:val="262626"/>
                <w:sz w:val="24"/>
                <w:szCs w:val="24"/>
                <w:lang w:val="tt-RU"/>
              </w:rPr>
              <w:t>Сорау тавышы белән укылган җөмлә</w:t>
            </w:r>
            <w:r>
              <w:rPr>
                <w:rFonts w:ascii="Times New Roman" w:hAnsi="Times New Roman"/>
                <w:i/>
                <w:iCs/>
                <w:color w:val="262626"/>
                <w:sz w:val="24"/>
                <w:szCs w:val="24"/>
                <w:lang w:val="tt-RU"/>
              </w:rPr>
              <w:t>.</w:t>
            </w:r>
          </w:p>
        </w:tc>
        <w:tc>
          <w:tcPr>
            <w:tcW w:w="1257" w:type="dxa"/>
          </w:tcPr>
          <w:p w:rsidR="00EB3858" w:rsidRDefault="00C82DF9" w:rsidP="00EB3858">
            <w:r>
              <w:t>Стр.67-68 упр. 93,94</w:t>
            </w:r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Default="00EB3858" w:rsidP="00EB3858"/>
        </w:tc>
        <w:tc>
          <w:tcPr>
            <w:tcW w:w="1234" w:type="dxa"/>
          </w:tcPr>
          <w:p w:rsidR="00EB3858" w:rsidRDefault="00EB3858" w:rsidP="00EB3858"/>
        </w:tc>
        <w:tc>
          <w:tcPr>
            <w:tcW w:w="793" w:type="dxa"/>
          </w:tcPr>
          <w:p w:rsidR="00EB3858" w:rsidRDefault="00EB3858" w:rsidP="00EB3858"/>
        </w:tc>
      </w:tr>
      <w:tr w:rsidR="00EB3858" w:rsidTr="00DA5F0F">
        <w:trPr>
          <w:trHeight w:val="291"/>
        </w:trPr>
        <w:tc>
          <w:tcPr>
            <w:tcW w:w="635" w:type="dxa"/>
            <w:vMerge w:val="restart"/>
          </w:tcPr>
          <w:p w:rsidR="00EB3858" w:rsidRPr="00822B91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15.04</w:t>
            </w:r>
          </w:p>
        </w:tc>
        <w:tc>
          <w:tcPr>
            <w:tcW w:w="1114" w:type="dxa"/>
          </w:tcPr>
          <w:p w:rsidR="00EB3858" w:rsidRPr="00C96ACD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 xml:space="preserve">Чтение </w:t>
            </w:r>
          </w:p>
        </w:tc>
        <w:tc>
          <w:tcPr>
            <w:tcW w:w="800" w:type="dxa"/>
          </w:tcPr>
          <w:p w:rsidR="00EB3858" w:rsidRDefault="00EB3858" w:rsidP="00EB3858">
            <w:r>
              <w:t>9.00-9.30</w:t>
            </w:r>
          </w:p>
        </w:tc>
        <w:tc>
          <w:tcPr>
            <w:tcW w:w="3257" w:type="dxa"/>
          </w:tcPr>
          <w:p w:rsidR="00EB3858" w:rsidRPr="007B40C2" w:rsidRDefault="00EB3858" w:rsidP="00EB3858"/>
        </w:tc>
        <w:tc>
          <w:tcPr>
            <w:tcW w:w="2057" w:type="dxa"/>
          </w:tcPr>
          <w:p w:rsidR="00EB3858" w:rsidRPr="007B40C2" w:rsidRDefault="00EB3858" w:rsidP="00EB3858">
            <w:r>
              <w:rPr>
                <w:lang w:val="en-US"/>
              </w:rPr>
              <w:t>WhatsApp</w:t>
            </w:r>
            <w:r>
              <w:t xml:space="preserve"> (Обсуждение)</w:t>
            </w:r>
          </w:p>
        </w:tc>
        <w:tc>
          <w:tcPr>
            <w:tcW w:w="2513" w:type="dxa"/>
          </w:tcPr>
          <w:p w:rsidR="00EB3858" w:rsidRDefault="00EB3858" w:rsidP="00EB3858"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Самостоятельное чтение. Э. Успенский. Если был бы я девчонкой. Разгром. Б.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Заходер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. Никто.</w:t>
            </w:r>
          </w:p>
        </w:tc>
        <w:tc>
          <w:tcPr>
            <w:tcW w:w="1257" w:type="dxa"/>
          </w:tcPr>
          <w:p w:rsidR="00EB3858" w:rsidRDefault="00C82DF9" w:rsidP="00EB3858">
            <w:r>
              <w:t>Стр. 77-78</w:t>
            </w:r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Default="00EB3858" w:rsidP="00EB3858"/>
        </w:tc>
        <w:tc>
          <w:tcPr>
            <w:tcW w:w="1234" w:type="dxa"/>
          </w:tcPr>
          <w:p w:rsidR="00EB3858" w:rsidRDefault="00EB3858" w:rsidP="00EB3858"/>
        </w:tc>
        <w:tc>
          <w:tcPr>
            <w:tcW w:w="793" w:type="dxa"/>
          </w:tcPr>
          <w:p w:rsidR="00EB3858" w:rsidRDefault="00EB3858" w:rsidP="00EB3858"/>
        </w:tc>
      </w:tr>
      <w:tr w:rsidR="00EB3858" w:rsidTr="00DA5F0F">
        <w:trPr>
          <w:trHeight w:val="376"/>
        </w:trPr>
        <w:tc>
          <w:tcPr>
            <w:tcW w:w="635" w:type="dxa"/>
            <w:vMerge/>
          </w:tcPr>
          <w:p w:rsidR="00EB3858" w:rsidRDefault="00EB3858" w:rsidP="00EB3858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EB38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 xml:space="preserve">Матем </w:t>
            </w:r>
          </w:p>
        </w:tc>
        <w:tc>
          <w:tcPr>
            <w:tcW w:w="800" w:type="dxa"/>
          </w:tcPr>
          <w:p w:rsidR="00EB3858" w:rsidRDefault="00EB3858" w:rsidP="00EB3858">
            <w:r>
              <w:t>9.50-10.20</w:t>
            </w:r>
          </w:p>
        </w:tc>
        <w:tc>
          <w:tcPr>
            <w:tcW w:w="3257" w:type="dxa"/>
          </w:tcPr>
          <w:p w:rsidR="00EB3858" w:rsidRDefault="00EB3858" w:rsidP="00EB3858">
            <w:r>
              <w:rPr>
                <w:lang w:val="en-US"/>
              </w:rPr>
              <w:t>Zoom</w:t>
            </w:r>
            <w:r w:rsidRPr="000931DB">
              <w:t>(</w:t>
            </w:r>
            <w:r>
              <w:t>онлайн 498-453-6475)</w:t>
            </w:r>
          </w:p>
        </w:tc>
        <w:tc>
          <w:tcPr>
            <w:tcW w:w="2057" w:type="dxa"/>
          </w:tcPr>
          <w:p w:rsidR="00EB3858" w:rsidRDefault="00B45CE7" w:rsidP="00EB3858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EB3858" w:rsidRPr="00C9170A" w:rsidRDefault="00EB3858" w:rsidP="00EB38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Сложение и вычитание с переходом через десяток.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Закрепление.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br/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кушуны ныгыту.</w:t>
            </w:r>
          </w:p>
        </w:tc>
        <w:tc>
          <w:tcPr>
            <w:tcW w:w="1257" w:type="dxa"/>
          </w:tcPr>
          <w:p w:rsidR="00EB3858" w:rsidRDefault="00B45CE7" w:rsidP="00B45CE7">
            <w:r>
              <w:t>Стр. 69 №4-7</w:t>
            </w:r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Default="00EB3858" w:rsidP="00EB3858"/>
        </w:tc>
        <w:tc>
          <w:tcPr>
            <w:tcW w:w="1234" w:type="dxa"/>
          </w:tcPr>
          <w:p w:rsidR="00EB3858" w:rsidRDefault="00EB3858" w:rsidP="00EB3858"/>
        </w:tc>
        <w:tc>
          <w:tcPr>
            <w:tcW w:w="793" w:type="dxa"/>
          </w:tcPr>
          <w:p w:rsidR="00EB3858" w:rsidRDefault="00EB3858" w:rsidP="00EB3858"/>
        </w:tc>
      </w:tr>
      <w:tr w:rsidR="00EB3858" w:rsidTr="00DA5F0F">
        <w:trPr>
          <w:trHeight w:val="262"/>
        </w:trPr>
        <w:tc>
          <w:tcPr>
            <w:tcW w:w="635" w:type="dxa"/>
            <w:vMerge/>
          </w:tcPr>
          <w:p w:rsidR="00EB3858" w:rsidRDefault="00EB3858" w:rsidP="00EB3858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EB38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Рус.яз</w:t>
            </w:r>
          </w:p>
        </w:tc>
        <w:tc>
          <w:tcPr>
            <w:tcW w:w="800" w:type="dxa"/>
          </w:tcPr>
          <w:p w:rsidR="00EB3858" w:rsidRDefault="00EB3858" w:rsidP="00EB3858">
            <w:r>
              <w:t>11.30-12.00</w:t>
            </w:r>
          </w:p>
        </w:tc>
        <w:tc>
          <w:tcPr>
            <w:tcW w:w="3257" w:type="dxa"/>
          </w:tcPr>
          <w:p w:rsidR="00EB3858" w:rsidRPr="00143966" w:rsidRDefault="00143966" w:rsidP="00EB3858">
            <w:proofErr w:type="spellStart"/>
            <w:r>
              <w:t>Учи.ру</w:t>
            </w:r>
            <w:proofErr w:type="spellEnd"/>
            <w:r>
              <w:t xml:space="preserve"> </w:t>
            </w:r>
          </w:p>
        </w:tc>
        <w:tc>
          <w:tcPr>
            <w:tcW w:w="2057" w:type="dxa"/>
          </w:tcPr>
          <w:p w:rsidR="00EB3858" w:rsidRDefault="00143966" w:rsidP="00EB3858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EB3858" w:rsidRPr="00EB3858" w:rsidRDefault="00EB3858" w:rsidP="00EB38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числам.</w:t>
            </w:r>
          </w:p>
        </w:tc>
        <w:tc>
          <w:tcPr>
            <w:tcW w:w="1257" w:type="dxa"/>
          </w:tcPr>
          <w:p w:rsidR="00EB3858" w:rsidRDefault="007778D2" w:rsidP="00EB3858">
            <w:r>
              <w:t>Стр. 97-98 упр. 161,162</w:t>
            </w:r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Default="00EB3858" w:rsidP="00EB3858"/>
        </w:tc>
        <w:tc>
          <w:tcPr>
            <w:tcW w:w="1234" w:type="dxa"/>
          </w:tcPr>
          <w:p w:rsidR="00EB3858" w:rsidRDefault="00EB3858" w:rsidP="00EB3858"/>
        </w:tc>
        <w:tc>
          <w:tcPr>
            <w:tcW w:w="793" w:type="dxa"/>
          </w:tcPr>
          <w:p w:rsidR="00EB3858" w:rsidRDefault="00EB3858" w:rsidP="00EB3858"/>
        </w:tc>
      </w:tr>
      <w:tr w:rsidR="00EB3858" w:rsidTr="00DA5F0F">
        <w:trPr>
          <w:trHeight w:val="340"/>
        </w:trPr>
        <w:tc>
          <w:tcPr>
            <w:tcW w:w="635" w:type="dxa"/>
            <w:vMerge/>
          </w:tcPr>
          <w:p w:rsidR="00EB3858" w:rsidRDefault="00EB3858" w:rsidP="00EB3858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EB38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Англ.яз</w:t>
            </w:r>
          </w:p>
        </w:tc>
        <w:tc>
          <w:tcPr>
            <w:tcW w:w="800" w:type="dxa"/>
          </w:tcPr>
          <w:p w:rsidR="00EB3858" w:rsidRDefault="00EB3858" w:rsidP="00EB3858">
            <w:r>
              <w:t>10.40-11.10</w:t>
            </w:r>
          </w:p>
        </w:tc>
        <w:tc>
          <w:tcPr>
            <w:tcW w:w="3257" w:type="dxa"/>
          </w:tcPr>
          <w:p w:rsidR="00EB3858" w:rsidRDefault="00EB3858" w:rsidP="00EB3858">
            <w:r>
              <w:rPr>
                <w:rFonts w:ascii="Times New Roman" w:hAnsi="Times New Roman" w:cs="Times New Roman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EB3858" w:rsidRPr="007B40C2" w:rsidRDefault="00EB3858" w:rsidP="00EB3858">
            <w:r>
              <w:rPr>
                <w:lang w:val="en-US"/>
              </w:rPr>
              <w:t>Zoom</w:t>
            </w:r>
            <w:r w:rsidRPr="000931DB">
              <w:t xml:space="preserve">( </w:t>
            </w:r>
            <w:r>
              <w:t xml:space="preserve">онлайн </w:t>
            </w:r>
            <w:r w:rsidR="00143966">
              <w:t>)</w:t>
            </w:r>
          </w:p>
        </w:tc>
        <w:tc>
          <w:tcPr>
            <w:tcW w:w="2513" w:type="dxa"/>
          </w:tcPr>
          <w:p w:rsidR="00EB3858" w:rsidRDefault="0053100E" w:rsidP="0053100E">
            <w:r>
              <w:t xml:space="preserve">Ветрено!(активизация </w:t>
            </w:r>
            <w:r>
              <w:t>навыков</w:t>
            </w:r>
            <w:r>
              <w:t xml:space="preserve"> чтения</w:t>
            </w:r>
            <w:r>
              <w:t>)</w:t>
            </w:r>
          </w:p>
        </w:tc>
        <w:tc>
          <w:tcPr>
            <w:tcW w:w="1257" w:type="dxa"/>
          </w:tcPr>
          <w:p w:rsidR="00EB3858" w:rsidRDefault="007778D2" w:rsidP="00EB3858">
            <w:r>
              <w:rPr>
                <w:rFonts w:ascii="Times New Roman" w:hAnsi="Times New Roman" w:cs="Times New Roman"/>
                <w:lang w:val="tt-RU"/>
              </w:rPr>
              <w:t>виртуальный факультив</w:t>
            </w:r>
          </w:p>
        </w:tc>
        <w:tc>
          <w:tcPr>
            <w:tcW w:w="894" w:type="dxa"/>
          </w:tcPr>
          <w:p w:rsidR="00EB3858" w:rsidRPr="00E41D58" w:rsidRDefault="00EB3858" w:rsidP="00EB38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EB3858" w:rsidRDefault="00EB3858" w:rsidP="00EB3858"/>
        </w:tc>
        <w:tc>
          <w:tcPr>
            <w:tcW w:w="1234" w:type="dxa"/>
          </w:tcPr>
          <w:p w:rsidR="00EB3858" w:rsidRDefault="00EB3858" w:rsidP="00EB3858"/>
        </w:tc>
        <w:tc>
          <w:tcPr>
            <w:tcW w:w="793" w:type="dxa"/>
          </w:tcPr>
          <w:p w:rsidR="00EB3858" w:rsidRDefault="00EB3858" w:rsidP="00EB3858"/>
        </w:tc>
      </w:tr>
      <w:tr w:rsidR="00B45CE7" w:rsidTr="00DA5F0F">
        <w:trPr>
          <w:trHeight w:val="345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B45CE7" w:rsidRPr="0007440D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Физ-ра</w:t>
            </w:r>
          </w:p>
        </w:tc>
        <w:tc>
          <w:tcPr>
            <w:tcW w:w="800" w:type="dxa"/>
          </w:tcPr>
          <w:p w:rsidR="00B45CE7" w:rsidRDefault="00B45CE7" w:rsidP="00B45CE7">
            <w:r>
              <w:t>12.20-12.50</w:t>
            </w:r>
          </w:p>
        </w:tc>
        <w:tc>
          <w:tcPr>
            <w:tcW w:w="3257" w:type="dxa"/>
          </w:tcPr>
          <w:p w:rsidR="00B45CE7" w:rsidRPr="00101635" w:rsidRDefault="0053100E" w:rsidP="00B45CE7">
            <w:hyperlink r:id="rId5" w:history="1">
              <w:r w:rsidR="00B45CE7" w:rsidRPr="00143966">
                <w:rPr>
                  <w:color w:val="0000FF"/>
                  <w:u w:val="single"/>
                </w:rPr>
                <w:t>https://www.youtube.com/watch?v=zIZIR5QuIJE</w:t>
              </w:r>
            </w:hyperlink>
          </w:p>
        </w:tc>
        <w:tc>
          <w:tcPr>
            <w:tcW w:w="2057" w:type="dxa"/>
          </w:tcPr>
          <w:p w:rsidR="00B45CE7" w:rsidRDefault="00B45CE7" w:rsidP="00B45CE7">
            <w:r>
              <w:rPr>
                <w:lang w:val="en-US"/>
              </w:rPr>
              <w:t>WhatsApp</w:t>
            </w:r>
            <w:r>
              <w:t xml:space="preserve"> </w:t>
            </w:r>
          </w:p>
        </w:tc>
        <w:tc>
          <w:tcPr>
            <w:tcW w:w="2513" w:type="dxa"/>
          </w:tcPr>
          <w:p w:rsidR="00B45CE7" w:rsidRPr="00874369" w:rsidRDefault="00B45CE7" w:rsidP="00B45CE7">
            <w:pPr>
              <w:rPr>
                <w:b/>
              </w:rPr>
            </w:pPr>
            <w:r w:rsidRPr="00874369">
              <w:t>Удар по катящемуся мячу</w:t>
            </w:r>
          </w:p>
          <w:p w:rsidR="00B45CE7" w:rsidRDefault="00B45CE7" w:rsidP="00B45CE7">
            <w:r w:rsidRPr="1DB32731">
              <w:rPr>
                <w:i/>
                <w:iCs/>
              </w:rPr>
              <w:t>(</w:t>
            </w:r>
            <w:proofErr w:type="spellStart"/>
            <w:r w:rsidRPr="1DB32731">
              <w:rPr>
                <w:i/>
                <w:iCs/>
              </w:rPr>
              <w:t>Тәгәрәүче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тупка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тибү</w:t>
            </w:r>
            <w:proofErr w:type="spellEnd"/>
            <w:r w:rsidRPr="1DB32731">
              <w:rPr>
                <w:i/>
                <w:iCs/>
              </w:rPr>
              <w:t>).</w:t>
            </w:r>
          </w:p>
        </w:tc>
        <w:tc>
          <w:tcPr>
            <w:tcW w:w="1257" w:type="dxa"/>
          </w:tcPr>
          <w:p w:rsidR="00B45CE7" w:rsidRDefault="00B45CE7" w:rsidP="00B45CE7"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B45CE7" w:rsidRPr="00E41D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Default="00B45CE7" w:rsidP="00B45CE7"/>
        </w:tc>
        <w:tc>
          <w:tcPr>
            <w:tcW w:w="1234" w:type="dxa"/>
          </w:tcPr>
          <w:p w:rsidR="00B45CE7" w:rsidRDefault="00B45CE7" w:rsidP="00B45CE7"/>
        </w:tc>
        <w:tc>
          <w:tcPr>
            <w:tcW w:w="793" w:type="dxa"/>
          </w:tcPr>
          <w:p w:rsidR="00B45CE7" w:rsidRDefault="00B45CE7" w:rsidP="00B45CE7"/>
        </w:tc>
      </w:tr>
      <w:tr w:rsidR="00B45CE7" w:rsidTr="00DA5F0F">
        <w:trPr>
          <w:trHeight w:val="262"/>
        </w:trPr>
        <w:tc>
          <w:tcPr>
            <w:tcW w:w="635" w:type="dxa"/>
            <w:vMerge w:val="restart"/>
          </w:tcPr>
          <w:p w:rsidR="00B45CE7" w:rsidRPr="00822B91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16.04</w:t>
            </w:r>
          </w:p>
        </w:tc>
        <w:tc>
          <w:tcPr>
            <w:tcW w:w="1114" w:type="dxa"/>
          </w:tcPr>
          <w:p w:rsidR="00B45CE7" w:rsidRPr="00C96ACD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Әйләнә-т.д.</w:t>
            </w:r>
          </w:p>
        </w:tc>
        <w:tc>
          <w:tcPr>
            <w:tcW w:w="800" w:type="dxa"/>
          </w:tcPr>
          <w:p w:rsidR="00B45CE7" w:rsidRDefault="00B45CE7" w:rsidP="00B45CE7">
            <w:r>
              <w:t>9.00-9.30</w:t>
            </w:r>
          </w:p>
        </w:tc>
        <w:tc>
          <w:tcPr>
            <w:tcW w:w="3257" w:type="dxa"/>
          </w:tcPr>
          <w:p w:rsidR="00B45CE7" w:rsidRDefault="00B45CE7" w:rsidP="00B45CE7"/>
        </w:tc>
        <w:tc>
          <w:tcPr>
            <w:tcW w:w="2057" w:type="dxa"/>
          </w:tcPr>
          <w:p w:rsidR="00B45CE7" w:rsidRPr="00146FD6" w:rsidRDefault="00B45CE7" w:rsidP="00B45CE7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B45CE7" w:rsidRPr="00A666D8" w:rsidRDefault="00B45CE7" w:rsidP="00B45CE7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Агач һәм куаклыкларның язгы уянуы.</w:t>
            </w:r>
          </w:p>
          <w:p w:rsidR="00B45CE7" w:rsidRDefault="00B45CE7" w:rsidP="00B45CE7">
            <w:r w:rsidRPr="00A666D8">
              <w:rPr>
                <w:rFonts w:ascii="Times New Roman" w:hAnsi="Times New Roman"/>
                <w:sz w:val="24"/>
                <w:szCs w:val="24"/>
              </w:rPr>
              <w:t xml:space="preserve">Весеннее пробуждение </w:t>
            </w:r>
            <w:r w:rsidRPr="00A666D8">
              <w:rPr>
                <w:rFonts w:ascii="Times New Roman" w:hAnsi="Times New Roman"/>
                <w:sz w:val="24"/>
                <w:szCs w:val="24"/>
              </w:rPr>
              <w:lastRenderedPageBreak/>
              <w:t>деревьев и кустарников</w:t>
            </w:r>
            <w:r w:rsidRPr="00A666D8">
              <w:rPr>
                <w:rFonts w:ascii="Times New Roman" w:hAnsi="Times New Roman"/>
                <w:color w:val="5B5B5B"/>
                <w:sz w:val="24"/>
                <w:szCs w:val="24"/>
                <w:shd w:val="clear" w:color="auto" w:fill="F7F8F9"/>
              </w:rPr>
              <w:t>.</w:t>
            </w:r>
          </w:p>
        </w:tc>
        <w:tc>
          <w:tcPr>
            <w:tcW w:w="1257" w:type="dxa"/>
          </w:tcPr>
          <w:p w:rsidR="00B45CE7" w:rsidRDefault="00C82DF9" w:rsidP="00C82DF9">
            <w:r>
              <w:lastRenderedPageBreak/>
              <w:t>Стр. 76-77</w:t>
            </w:r>
          </w:p>
        </w:tc>
        <w:tc>
          <w:tcPr>
            <w:tcW w:w="894" w:type="dxa"/>
          </w:tcPr>
          <w:p w:rsidR="00B45CE7" w:rsidRPr="00E41D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Default="00B45CE7" w:rsidP="00B45CE7"/>
        </w:tc>
        <w:tc>
          <w:tcPr>
            <w:tcW w:w="1234" w:type="dxa"/>
          </w:tcPr>
          <w:p w:rsidR="00B45CE7" w:rsidRDefault="00B45CE7" w:rsidP="00B45CE7"/>
        </w:tc>
        <w:tc>
          <w:tcPr>
            <w:tcW w:w="793" w:type="dxa"/>
          </w:tcPr>
          <w:p w:rsidR="00B45CE7" w:rsidRDefault="00B45CE7" w:rsidP="00B45CE7"/>
        </w:tc>
      </w:tr>
      <w:tr w:rsidR="00B45CE7" w:rsidTr="00DA5F0F">
        <w:trPr>
          <w:trHeight w:val="296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B45CE7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B45CE7" w:rsidRDefault="00B45CE7" w:rsidP="00B45CE7">
            <w:r>
              <w:t>11.30-12.00</w:t>
            </w:r>
          </w:p>
        </w:tc>
        <w:tc>
          <w:tcPr>
            <w:tcW w:w="3257" w:type="dxa"/>
          </w:tcPr>
          <w:p w:rsidR="00B45CE7" w:rsidRDefault="00B45CE7" w:rsidP="00B45CE7">
            <w:r>
              <w:rPr>
                <w:lang w:val="en-US"/>
              </w:rPr>
              <w:t>Zoom</w:t>
            </w:r>
            <w:r w:rsidRPr="006C6F54">
              <w:t>(</w:t>
            </w:r>
            <w:r>
              <w:t>онлайн 498-453-6475)</w:t>
            </w:r>
          </w:p>
        </w:tc>
        <w:tc>
          <w:tcPr>
            <w:tcW w:w="2057" w:type="dxa"/>
          </w:tcPr>
          <w:p w:rsidR="00B45CE7" w:rsidRDefault="00B45CE7" w:rsidP="00B45CE7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B45CE7" w:rsidRDefault="00B45CE7" w:rsidP="00B45CE7">
            <w:r w:rsidRPr="00085A89"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 xml:space="preserve">Восклицательные предложения.                                                              </w:t>
            </w:r>
            <w:r w:rsidRPr="00085A89">
              <w:rPr>
                <w:rFonts w:ascii="Times New Roman" w:hAnsi="Times New Roman"/>
                <w:i/>
                <w:iCs/>
                <w:color w:val="262626"/>
                <w:sz w:val="24"/>
                <w:szCs w:val="24"/>
                <w:lang w:val="tt-RU"/>
              </w:rPr>
              <w:t>Күтәренке тавыш белән укылган җөмлә</w:t>
            </w:r>
            <w:r>
              <w:rPr>
                <w:rFonts w:ascii="Times New Roman" w:hAnsi="Times New Roman"/>
                <w:i/>
                <w:iCs/>
                <w:color w:val="262626"/>
                <w:sz w:val="24"/>
                <w:szCs w:val="24"/>
                <w:lang w:val="tt-RU"/>
              </w:rPr>
              <w:t>.</w:t>
            </w:r>
          </w:p>
        </w:tc>
        <w:tc>
          <w:tcPr>
            <w:tcW w:w="1257" w:type="dxa"/>
          </w:tcPr>
          <w:p w:rsidR="00B45CE7" w:rsidRDefault="00C82DF9" w:rsidP="00B45CE7">
            <w:r>
              <w:t>Стр.69-70 упр. 96-97</w:t>
            </w:r>
          </w:p>
        </w:tc>
        <w:tc>
          <w:tcPr>
            <w:tcW w:w="894" w:type="dxa"/>
          </w:tcPr>
          <w:p w:rsidR="00B45CE7" w:rsidRPr="00E41D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Default="00B45CE7" w:rsidP="00B45CE7"/>
        </w:tc>
        <w:tc>
          <w:tcPr>
            <w:tcW w:w="1234" w:type="dxa"/>
          </w:tcPr>
          <w:p w:rsidR="00B45CE7" w:rsidRDefault="00B45CE7" w:rsidP="00B45CE7"/>
        </w:tc>
        <w:tc>
          <w:tcPr>
            <w:tcW w:w="793" w:type="dxa"/>
          </w:tcPr>
          <w:p w:rsidR="00B45CE7" w:rsidRDefault="00B45CE7" w:rsidP="00B45CE7"/>
        </w:tc>
      </w:tr>
      <w:tr w:rsidR="00B45CE7" w:rsidTr="00DA5F0F">
        <w:trPr>
          <w:trHeight w:val="303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B45CE7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Рус.яз</w:t>
            </w:r>
          </w:p>
        </w:tc>
        <w:tc>
          <w:tcPr>
            <w:tcW w:w="800" w:type="dxa"/>
          </w:tcPr>
          <w:p w:rsidR="00B45CE7" w:rsidRDefault="00B45CE7" w:rsidP="00B45CE7">
            <w:r>
              <w:t>10.40-11.10</w:t>
            </w:r>
          </w:p>
        </w:tc>
        <w:tc>
          <w:tcPr>
            <w:tcW w:w="3257" w:type="dxa"/>
          </w:tcPr>
          <w:p w:rsidR="00B45CE7" w:rsidRDefault="007778D2" w:rsidP="00B45CE7">
            <w:proofErr w:type="spellStart"/>
            <w:r>
              <w:t>Учи.ру</w:t>
            </w:r>
            <w:proofErr w:type="spellEnd"/>
            <w:r>
              <w:t xml:space="preserve"> </w:t>
            </w:r>
          </w:p>
        </w:tc>
        <w:tc>
          <w:tcPr>
            <w:tcW w:w="2057" w:type="dxa"/>
          </w:tcPr>
          <w:p w:rsidR="00B45CE7" w:rsidRDefault="00B45CE7" w:rsidP="00B45CE7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B45CE7" w:rsidRPr="00EB3858" w:rsidRDefault="00B45CE7" w:rsidP="00B45C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числам. Закрепление.</w:t>
            </w:r>
          </w:p>
        </w:tc>
        <w:tc>
          <w:tcPr>
            <w:tcW w:w="1257" w:type="dxa"/>
          </w:tcPr>
          <w:p w:rsidR="00B45CE7" w:rsidRDefault="007778D2" w:rsidP="00B45CE7">
            <w:proofErr w:type="spellStart"/>
            <w:r>
              <w:t>Учи.ру</w:t>
            </w:r>
            <w:proofErr w:type="spellEnd"/>
          </w:p>
        </w:tc>
        <w:tc>
          <w:tcPr>
            <w:tcW w:w="894" w:type="dxa"/>
          </w:tcPr>
          <w:p w:rsidR="00B45CE7" w:rsidRPr="00E41D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Default="00B45CE7" w:rsidP="00B45CE7"/>
        </w:tc>
        <w:tc>
          <w:tcPr>
            <w:tcW w:w="1234" w:type="dxa"/>
          </w:tcPr>
          <w:p w:rsidR="00B45CE7" w:rsidRDefault="00B45CE7" w:rsidP="00B45CE7"/>
        </w:tc>
        <w:tc>
          <w:tcPr>
            <w:tcW w:w="793" w:type="dxa"/>
          </w:tcPr>
          <w:p w:rsidR="00B45CE7" w:rsidRDefault="00B45CE7" w:rsidP="00B45CE7"/>
        </w:tc>
      </w:tr>
      <w:tr w:rsidR="00B45CE7" w:rsidTr="00DA5F0F">
        <w:trPr>
          <w:trHeight w:val="353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B45CE7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Уку</w:t>
            </w:r>
          </w:p>
        </w:tc>
        <w:tc>
          <w:tcPr>
            <w:tcW w:w="800" w:type="dxa"/>
          </w:tcPr>
          <w:p w:rsidR="00B45CE7" w:rsidRDefault="00B45CE7" w:rsidP="00B45CE7">
            <w:r>
              <w:t>9.50-10.20</w:t>
            </w:r>
          </w:p>
        </w:tc>
        <w:tc>
          <w:tcPr>
            <w:tcW w:w="3257" w:type="dxa"/>
          </w:tcPr>
          <w:p w:rsidR="00B45CE7" w:rsidRPr="00C75E74" w:rsidRDefault="00B45CE7" w:rsidP="00B45CE7"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B45CE7" w:rsidRDefault="00B45CE7" w:rsidP="00B45CE7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E7" w:rsidRPr="00EB3858" w:rsidRDefault="00B45CE7" w:rsidP="00B45CE7">
            <w:pPr>
              <w:tabs>
                <w:tab w:val="left" w:pos="342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85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Создаем клас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сную газету. </w:t>
            </w:r>
            <w:r w:rsidRPr="00EB38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Балалар газеталары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257" w:type="dxa"/>
          </w:tcPr>
          <w:p w:rsidR="00C82DF9" w:rsidRDefault="00C82DF9" w:rsidP="00B45CE7">
            <w:pPr>
              <w:rPr>
                <w:lang w:val="tt-RU"/>
              </w:rPr>
            </w:pPr>
            <w:r>
              <w:rPr>
                <w:lang w:val="tt-RU"/>
              </w:rPr>
              <w:t>Работа с газетами.</w:t>
            </w:r>
          </w:p>
          <w:p w:rsidR="00C82DF9" w:rsidRPr="009D5744" w:rsidRDefault="00C82DF9" w:rsidP="00B45CE7">
            <w:pPr>
              <w:rPr>
                <w:lang w:val="tt-RU"/>
              </w:rPr>
            </w:pPr>
            <w:r>
              <w:rPr>
                <w:lang w:val="tt-RU"/>
              </w:rPr>
              <w:t>Газеталар белэн эшлэу</w:t>
            </w:r>
          </w:p>
        </w:tc>
        <w:tc>
          <w:tcPr>
            <w:tcW w:w="894" w:type="dxa"/>
          </w:tcPr>
          <w:p w:rsidR="00B45CE7" w:rsidRPr="00E41D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Default="00B45CE7" w:rsidP="00B45CE7"/>
        </w:tc>
        <w:tc>
          <w:tcPr>
            <w:tcW w:w="1234" w:type="dxa"/>
          </w:tcPr>
          <w:p w:rsidR="00B45CE7" w:rsidRDefault="00B45CE7" w:rsidP="00B45CE7"/>
        </w:tc>
        <w:tc>
          <w:tcPr>
            <w:tcW w:w="793" w:type="dxa"/>
          </w:tcPr>
          <w:p w:rsidR="00B45CE7" w:rsidRDefault="00B45CE7" w:rsidP="00B45CE7"/>
        </w:tc>
      </w:tr>
      <w:tr w:rsidR="00B45CE7" w:rsidTr="00DA5F0F">
        <w:trPr>
          <w:trHeight w:val="307"/>
        </w:trPr>
        <w:tc>
          <w:tcPr>
            <w:tcW w:w="635" w:type="dxa"/>
            <w:vMerge w:val="restart"/>
          </w:tcPr>
          <w:p w:rsidR="00B45CE7" w:rsidRPr="00822B91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17.04</w:t>
            </w:r>
          </w:p>
        </w:tc>
        <w:tc>
          <w:tcPr>
            <w:tcW w:w="1114" w:type="dxa"/>
          </w:tcPr>
          <w:p w:rsidR="00B45CE7" w:rsidRPr="00C96ACD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 xml:space="preserve">Чтение </w:t>
            </w:r>
          </w:p>
        </w:tc>
        <w:tc>
          <w:tcPr>
            <w:tcW w:w="800" w:type="dxa"/>
          </w:tcPr>
          <w:p w:rsidR="00B45CE7" w:rsidRDefault="00B45CE7" w:rsidP="00B45CE7">
            <w:r>
              <w:t>9.00-9.30</w:t>
            </w:r>
          </w:p>
        </w:tc>
        <w:tc>
          <w:tcPr>
            <w:tcW w:w="3257" w:type="dxa"/>
          </w:tcPr>
          <w:p w:rsidR="00B45CE7" w:rsidRPr="00C75E74" w:rsidRDefault="00B45CE7" w:rsidP="00B45CE7"/>
        </w:tc>
        <w:tc>
          <w:tcPr>
            <w:tcW w:w="2057" w:type="dxa"/>
          </w:tcPr>
          <w:p w:rsidR="00B45CE7" w:rsidRDefault="00B45CE7" w:rsidP="00B45CE7">
            <w:r>
              <w:rPr>
                <w:lang w:val="en-US"/>
              </w:rPr>
              <w:t>WhatsApp</w:t>
            </w:r>
            <w:r>
              <w:t xml:space="preserve"> (Обсуждение)</w:t>
            </w:r>
          </w:p>
        </w:tc>
        <w:tc>
          <w:tcPr>
            <w:tcW w:w="2513" w:type="dxa"/>
          </w:tcPr>
          <w:p w:rsidR="00B45CE7" w:rsidRDefault="00B45CE7" w:rsidP="00B45CE7"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Маленькие и большие секреты страны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Литературии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. Обобщение по разделу.</w:t>
            </w:r>
          </w:p>
        </w:tc>
        <w:tc>
          <w:tcPr>
            <w:tcW w:w="1257" w:type="dxa"/>
          </w:tcPr>
          <w:p w:rsidR="00B45CE7" w:rsidRDefault="00C82DF9" w:rsidP="00B45CE7">
            <w:r>
              <w:t>Стр. 85-86</w:t>
            </w:r>
          </w:p>
        </w:tc>
        <w:tc>
          <w:tcPr>
            <w:tcW w:w="894" w:type="dxa"/>
          </w:tcPr>
          <w:p w:rsidR="00B45CE7" w:rsidRPr="00E41D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Default="00B45CE7" w:rsidP="00B45CE7"/>
        </w:tc>
        <w:tc>
          <w:tcPr>
            <w:tcW w:w="1234" w:type="dxa"/>
          </w:tcPr>
          <w:p w:rsidR="00B45CE7" w:rsidRDefault="00B45CE7" w:rsidP="00B45CE7"/>
        </w:tc>
        <w:tc>
          <w:tcPr>
            <w:tcW w:w="793" w:type="dxa"/>
          </w:tcPr>
          <w:p w:rsidR="00B45CE7" w:rsidRDefault="00B45CE7" w:rsidP="00B45CE7"/>
        </w:tc>
      </w:tr>
      <w:tr w:rsidR="00B45CE7" w:rsidTr="00DA5F0F">
        <w:trPr>
          <w:trHeight w:val="241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B45CE7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Матем</w:t>
            </w:r>
          </w:p>
        </w:tc>
        <w:tc>
          <w:tcPr>
            <w:tcW w:w="800" w:type="dxa"/>
          </w:tcPr>
          <w:p w:rsidR="00B45CE7" w:rsidRDefault="00B45CE7" w:rsidP="00B45CE7">
            <w:r>
              <w:t>9.50-10.20</w:t>
            </w:r>
          </w:p>
        </w:tc>
        <w:tc>
          <w:tcPr>
            <w:tcW w:w="3257" w:type="dxa"/>
          </w:tcPr>
          <w:p w:rsidR="00B45CE7" w:rsidRPr="00D638BE" w:rsidRDefault="00B45CE7" w:rsidP="00B45CE7">
            <w:proofErr w:type="spellStart"/>
            <w:r>
              <w:t>Учи.ру</w:t>
            </w:r>
            <w:proofErr w:type="spellEnd"/>
            <w:r>
              <w:t xml:space="preserve"> (задания)</w:t>
            </w:r>
          </w:p>
        </w:tc>
        <w:tc>
          <w:tcPr>
            <w:tcW w:w="2057" w:type="dxa"/>
          </w:tcPr>
          <w:p w:rsidR="00B45CE7" w:rsidRDefault="00B45CE7" w:rsidP="00B45CE7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B45CE7" w:rsidRDefault="00B45CE7" w:rsidP="00B45C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Сложение и вычитание с переходом через десяток.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Повторение.</w:t>
            </w:r>
          </w:p>
          <w:p w:rsidR="00B45CE7" w:rsidRPr="00E41D58" w:rsidRDefault="00B45CE7" w:rsidP="00B45C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Кабатлау.</w:t>
            </w:r>
          </w:p>
        </w:tc>
        <w:tc>
          <w:tcPr>
            <w:tcW w:w="1257" w:type="dxa"/>
          </w:tcPr>
          <w:p w:rsidR="00B45CE7" w:rsidRDefault="00B45CE7" w:rsidP="00B45CE7">
            <w:proofErr w:type="spellStart"/>
            <w:r>
              <w:t>Учи.ру</w:t>
            </w:r>
            <w:proofErr w:type="spellEnd"/>
          </w:p>
        </w:tc>
        <w:tc>
          <w:tcPr>
            <w:tcW w:w="894" w:type="dxa"/>
          </w:tcPr>
          <w:p w:rsidR="00B45CE7" w:rsidRPr="00E41D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Default="00B45CE7" w:rsidP="00B45CE7"/>
        </w:tc>
        <w:tc>
          <w:tcPr>
            <w:tcW w:w="1234" w:type="dxa"/>
          </w:tcPr>
          <w:p w:rsidR="00B45CE7" w:rsidRDefault="00B45CE7" w:rsidP="00B45CE7"/>
        </w:tc>
        <w:tc>
          <w:tcPr>
            <w:tcW w:w="793" w:type="dxa"/>
          </w:tcPr>
          <w:p w:rsidR="00B45CE7" w:rsidRDefault="00B45CE7" w:rsidP="00B45CE7"/>
        </w:tc>
      </w:tr>
      <w:tr w:rsidR="00B45CE7" w:rsidTr="00DA5F0F">
        <w:trPr>
          <w:trHeight w:val="329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B45CE7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B45CE7" w:rsidRDefault="00B45CE7" w:rsidP="00B45CE7">
            <w:r>
              <w:t>10.40-11.10</w:t>
            </w:r>
          </w:p>
        </w:tc>
        <w:tc>
          <w:tcPr>
            <w:tcW w:w="3257" w:type="dxa"/>
          </w:tcPr>
          <w:p w:rsidR="00B45CE7" w:rsidRDefault="00B45CE7" w:rsidP="00B45CE7"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B45CE7" w:rsidRDefault="00B45CE7" w:rsidP="00B45CE7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B45CE7" w:rsidRDefault="00B45CE7" w:rsidP="00B45CE7">
            <w:r w:rsidRPr="00085A89"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 xml:space="preserve">Главные члены предложения.         </w:t>
            </w:r>
            <w:r w:rsidRPr="00085A89">
              <w:rPr>
                <w:rFonts w:ascii="Times New Roman" w:hAnsi="Times New Roman"/>
                <w:i/>
                <w:iCs/>
                <w:color w:val="262626"/>
                <w:sz w:val="24"/>
                <w:szCs w:val="24"/>
                <w:lang w:val="tt-RU"/>
              </w:rPr>
              <w:t>Җөмләнең баш кисәкләре</w:t>
            </w:r>
            <w:r>
              <w:rPr>
                <w:rFonts w:ascii="Times New Roman" w:hAnsi="Times New Roman"/>
                <w:i/>
                <w:iCs/>
                <w:color w:val="262626"/>
                <w:sz w:val="24"/>
                <w:szCs w:val="24"/>
                <w:lang w:val="tt-RU"/>
              </w:rPr>
              <w:t>.</w:t>
            </w:r>
          </w:p>
        </w:tc>
        <w:tc>
          <w:tcPr>
            <w:tcW w:w="1257" w:type="dxa"/>
          </w:tcPr>
          <w:p w:rsidR="00B45CE7" w:rsidRDefault="00C82DF9" w:rsidP="00B45CE7">
            <w:r>
              <w:t>Стр. 70 упр. 98,100</w:t>
            </w:r>
          </w:p>
        </w:tc>
        <w:tc>
          <w:tcPr>
            <w:tcW w:w="894" w:type="dxa"/>
          </w:tcPr>
          <w:p w:rsidR="00B45CE7" w:rsidRPr="00E41D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Default="00B45CE7" w:rsidP="00B45CE7"/>
        </w:tc>
        <w:tc>
          <w:tcPr>
            <w:tcW w:w="1234" w:type="dxa"/>
          </w:tcPr>
          <w:p w:rsidR="00B45CE7" w:rsidRDefault="00B45CE7" w:rsidP="00B45CE7"/>
        </w:tc>
        <w:tc>
          <w:tcPr>
            <w:tcW w:w="793" w:type="dxa"/>
          </w:tcPr>
          <w:p w:rsidR="00B45CE7" w:rsidRDefault="00B45CE7" w:rsidP="00B45CE7"/>
        </w:tc>
      </w:tr>
      <w:tr w:rsidR="00B45CE7" w:rsidTr="00DA5F0F">
        <w:trPr>
          <w:trHeight w:val="353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B45CE7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 xml:space="preserve">Физ-ра </w:t>
            </w:r>
          </w:p>
        </w:tc>
        <w:tc>
          <w:tcPr>
            <w:tcW w:w="800" w:type="dxa"/>
          </w:tcPr>
          <w:p w:rsidR="00B45CE7" w:rsidRDefault="00B45CE7" w:rsidP="00B45CE7">
            <w:r>
              <w:t>11.30-12.00</w:t>
            </w:r>
          </w:p>
        </w:tc>
        <w:tc>
          <w:tcPr>
            <w:tcW w:w="3257" w:type="dxa"/>
          </w:tcPr>
          <w:p w:rsidR="00B45CE7" w:rsidRDefault="0053100E" w:rsidP="00B45CE7">
            <w:hyperlink r:id="rId6" w:history="1">
              <w:r w:rsidR="00B45CE7" w:rsidRPr="00143966">
                <w:rPr>
                  <w:color w:val="0000FF"/>
                  <w:u w:val="single"/>
                </w:rPr>
                <w:t>https://www.youtube.com/watch?v=_t-1m82s46Y</w:t>
              </w:r>
            </w:hyperlink>
          </w:p>
        </w:tc>
        <w:tc>
          <w:tcPr>
            <w:tcW w:w="2057" w:type="dxa"/>
          </w:tcPr>
          <w:p w:rsidR="00B45CE7" w:rsidRDefault="00B45CE7" w:rsidP="00B45CE7">
            <w:r>
              <w:rPr>
                <w:lang w:val="en-US"/>
              </w:rPr>
              <w:t>WhatsApp</w:t>
            </w:r>
            <w:r>
              <w:t xml:space="preserve"> </w:t>
            </w:r>
          </w:p>
        </w:tc>
        <w:tc>
          <w:tcPr>
            <w:tcW w:w="2513" w:type="dxa"/>
          </w:tcPr>
          <w:p w:rsidR="00B45CE7" w:rsidRPr="00874369" w:rsidRDefault="00B45CE7" w:rsidP="00B45CE7">
            <w:r w:rsidRPr="1DB32731">
              <w:t>Удар по мячу с одного – двух шагов</w:t>
            </w:r>
          </w:p>
          <w:p w:rsidR="00B45CE7" w:rsidRDefault="00B45CE7" w:rsidP="00B45CE7">
            <w:r w:rsidRPr="1DB32731">
              <w:t>(</w:t>
            </w:r>
            <w:proofErr w:type="spellStart"/>
            <w:r w:rsidRPr="1DB32731">
              <w:t>Б</w:t>
            </w:r>
            <w:r w:rsidRPr="1DB32731">
              <w:rPr>
                <w:i/>
                <w:iCs/>
              </w:rPr>
              <w:t>ер-ике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адым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ераклыгыннан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тупка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тибү</w:t>
            </w:r>
            <w:proofErr w:type="spellEnd"/>
            <w:r w:rsidRPr="1DB32731">
              <w:rPr>
                <w:i/>
                <w:iCs/>
              </w:rPr>
              <w:t>)</w:t>
            </w:r>
            <w:r>
              <w:rPr>
                <w:i/>
                <w:iCs/>
              </w:rPr>
              <w:t>.</w:t>
            </w:r>
          </w:p>
        </w:tc>
        <w:tc>
          <w:tcPr>
            <w:tcW w:w="1257" w:type="dxa"/>
          </w:tcPr>
          <w:p w:rsidR="00B45CE7" w:rsidRDefault="00B45CE7" w:rsidP="00B45CE7"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B45CE7" w:rsidRPr="00E41D58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Default="00B45CE7" w:rsidP="00B45CE7"/>
        </w:tc>
        <w:tc>
          <w:tcPr>
            <w:tcW w:w="1234" w:type="dxa"/>
          </w:tcPr>
          <w:p w:rsidR="00B45CE7" w:rsidRDefault="00B45CE7" w:rsidP="00B45CE7"/>
        </w:tc>
        <w:tc>
          <w:tcPr>
            <w:tcW w:w="793" w:type="dxa"/>
          </w:tcPr>
          <w:p w:rsidR="00B45CE7" w:rsidRDefault="00B45CE7" w:rsidP="00B45CE7"/>
        </w:tc>
      </w:tr>
      <w:tr w:rsidR="00B45CE7" w:rsidRPr="007778D2" w:rsidTr="00DA5F0F">
        <w:trPr>
          <w:trHeight w:val="384"/>
        </w:trPr>
        <w:tc>
          <w:tcPr>
            <w:tcW w:w="635" w:type="dxa"/>
            <w:vMerge w:val="restart"/>
          </w:tcPr>
          <w:p w:rsidR="00B45CE7" w:rsidRPr="00822B91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18.04</w:t>
            </w:r>
          </w:p>
        </w:tc>
        <w:tc>
          <w:tcPr>
            <w:tcW w:w="1114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 xml:space="preserve">Рус.яз </w:t>
            </w:r>
          </w:p>
        </w:tc>
        <w:tc>
          <w:tcPr>
            <w:tcW w:w="800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9.00-9.30</w:t>
            </w:r>
          </w:p>
        </w:tc>
        <w:tc>
          <w:tcPr>
            <w:tcW w:w="3257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временам.</w:t>
            </w:r>
          </w:p>
        </w:tc>
        <w:tc>
          <w:tcPr>
            <w:tcW w:w="1257" w:type="dxa"/>
          </w:tcPr>
          <w:p w:rsidR="00B45CE7" w:rsidRPr="00E64454" w:rsidRDefault="007778D2" w:rsidP="00B45CE7">
            <w:pPr>
              <w:rPr>
                <w:lang w:val="tt-RU"/>
              </w:rPr>
            </w:pPr>
            <w:r>
              <w:rPr>
                <w:lang w:val="tt-RU"/>
              </w:rPr>
              <w:t>Стр.99-100 упр. 163-164</w:t>
            </w:r>
          </w:p>
        </w:tc>
        <w:tc>
          <w:tcPr>
            <w:tcW w:w="894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</w:tr>
      <w:tr w:rsidR="00B45CE7" w:rsidRPr="007778D2" w:rsidTr="00DA5F0F">
        <w:trPr>
          <w:trHeight w:val="438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B45CE7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Әйләнә-т.д.</w:t>
            </w:r>
          </w:p>
        </w:tc>
        <w:tc>
          <w:tcPr>
            <w:tcW w:w="800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9.50-10.20</w:t>
            </w:r>
          </w:p>
        </w:tc>
        <w:tc>
          <w:tcPr>
            <w:tcW w:w="3257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  <w:tc>
          <w:tcPr>
            <w:tcW w:w="2057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Учи.ру (задания)</w:t>
            </w:r>
          </w:p>
        </w:tc>
        <w:tc>
          <w:tcPr>
            <w:tcW w:w="2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CE7" w:rsidRPr="00A666D8" w:rsidRDefault="00B45CE7" w:rsidP="00B45CE7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Язгы искиткеч  чәчәк түтәлләре.</w:t>
            </w:r>
          </w:p>
          <w:p w:rsidR="00B45CE7" w:rsidRPr="00A666D8" w:rsidRDefault="00B45CE7" w:rsidP="00B45CE7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7778D2">
              <w:rPr>
                <w:rFonts w:ascii="Times New Roman" w:hAnsi="Times New Roman"/>
                <w:sz w:val="24"/>
                <w:szCs w:val="24"/>
                <w:lang w:val="tt-RU"/>
              </w:rPr>
              <w:t>Чудесные цветники весной.</w:t>
            </w:r>
          </w:p>
        </w:tc>
        <w:tc>
          <w:tcPr>
            <w:tcW w:w="1257" w:type="dxa"/>
          </w:tcPr>
          <w:p w:rsidR="00B45CE7" w:rsidRPr="00E64454" w:rsidRDefault="007778D2" w:rsidP="00B45CE7">
            <w:pPr>
              <w:rPr>
                <w:lang w:val="tt-RU"/>
              </w:rPr>
            </w:pPr>
            <w:r>
              <w:rPr>
                <w:lang w:val="tt-RU"/>
              </w:rPr>
              <w:t>Учи.ру</w:t>
            </w:r>
          </w:p>
        </w:tc>
        <w:tc>
          <w:tcPr>
            <w:tcW w:w="894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</w:tr>
      <w:tr w:rsidR="00B45CE7" w:rsidRPr="00E64454" w:rsidTr="00DA5F0F">
        <w:trPr>
          <w:trHeight w:val="353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B45CE7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 xml:space="preserve">Технология </w:t>
            </w:r>
          </w:p>
        </w:tc>
        <w:tc>
          <w:tcPr>
            <w:tcW w:w="800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10.40-11.10</w:t>
            </w:r>
          </w:p>
        </w:tc>
        <w:tc>
          <w:tcPr>
            <w:tcW w:w="3257" w:type="dxa"/>
          </w:tcPr>
          <w:p w:rsidR="00B45CE7" w:rsidRPr="00E64454" w:rsidRDefault="00B45CE7" w:rsidP="00B45CE7">
            <w:pPr>
              <w:rPr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2057" w:type="dxa"/>
          </w:tcPr>
          <w:p w:rsidR="00B45CE7" w:rsidRPr="00E64454" w:rsidRDefault="00B45CE7" w:rsidP="00B45CE7">
            <w:pPr>
              <w:rPr>
                <w:lang w:val="tt-RU"/>
              </w:rPr>
            </w:pPr>
            <w:proofErr w:type="spellStart"/>
            <w:r>
              <w:t>WhatsApp</w:t>
            </w:r>
            <w:proofErr w:type="spellEnd"/>
            <w:r>
              <w:t>(оценивание работ )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E7" w:rsidRPr="005A580B" w:rsidRDefault="00B45CE7" w:rsidP="00B45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Птица счастья. Работа с бумагой. Изделие «Птица счастья»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:rsidR="00B45CE7" w:rsidRPr="00E64454" w:rsidRDefault="007778D2" w:rsidP="00B45CE7">
            <w:pPr>
              <w:rPr>
                <w:lang w:val="tt-RU"/>
              </w:rPr>
            </w:pPr>
            <w:r>
              <w:rPr>
                <w:lang w:val="tt-RU"/>
              </w:rPr>
              <w:t>Практическая работа</w:t>
            </w:r>
          </w:p>
        </w:tc>
        <w:tc>
          <w:tcPr>
            <w:tcW w:w="894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</w:tr>
      <w:tr w:rsidR="00B45CE7" w:rsidRPr="00E64454" w:rsidTr="00DA5F0F">
        <w:trPr>
          <w:trHeight w:val="320"/>
        </w:trPr>
        <w:tc>
          <w:tcPr>
            <w:tcW w:w="635" w:type="dxa"/>
            <w:vMerge/>
          </w:tcPr>
          <w:p w:rsidR="00B45CE7" w:rsidRDefault="00B45CE7" w:rsidP="00B45CE7">
            <w:pPr>
              <w:rPr>
                <w:lang w:val="tt-RU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B45CE7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Физ-ра</w:t>
            </w:r>
          </w:p>
        </w:tc>
        <w:tc>
          <w:tcPr>
            <w:tcW w:w="800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11.30-12.00</w:t>
            </w:r>
          </w:p>
        </w:tc>
        <w:tc>
          <w:tcPr>
            <w:tcW w:w="3257" w:type="dxa"/>
          </w:tcPr>
          <w:p w:rsidR="00B45CE7" w:rsidRPr="00E64454" w:rsidRDefault="0053100E" w:rsidP="00B45CE7">
            <w:pPr>
              <w:rPr>
                <w:lang w:val="tt-RU"/>
              </w:rPr>
            </w:pPr>
            <w:hyperlink r:id="rId7" w:history="1">
              <w:r w:rsidR="00B45CE7" w:rsidRPr="00D638BE">
                <w:rPr>
                  <w:color w:val="0000FF"/>
                  <w:u w:val="single"/>
                  <w:lang w:val="tt-RU"/>
                </w:rPr>
                <w:t>https://www.youtube.com/watch?v=lrSyOiae2u8</w:t>
              </w:r>
            </w:hyperlink>
          </w:p>
        </w:tc>
        <w:tc>
          <w:tcPr>
            <w:tcW w:w="2057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en-US"/>
              </w:rPr>
              <w:t>WhatsApp</w:t>
            </w:r>
            <w:r>
              <w:t xml:space="preserve"> </w:t>
            </w:r>
          </w:p>
        </w:tc>
        <w:tc>
          <w:tcPr>
            <w:tcW w:w="2513" w:type="dxa"/>
          </w:tcPr>
          <w:p w:rsidR="00B45CE7" w:rsidRPr="00874369" w:rsidRDefault="00B45CE7" w:rsidP="00B45CE7">
            <w:r w:rsidRPr="1DB32731">
              <w:t xml:space="preserve">Игра «Точная </w:t>
            </w:r>
            <w:proofErr w:type="gramStart"/>
            <w:r w:rsidRPr="1DB32731">
              <w:t>передача»\</w:t>
            </w:r>
            <w:proofErr w:type="gramEnd"/>
          </w:p>
          <w:p w:rsidR="00B45CE7" w:rsidRPr="00E64454" w:rsidRDefault="00B45CE7" w:rsidP="00B45CE7">
            <w:pPr>
              <w:rPr>
                <w:lang w:val="tt-RU"/>
              </w:rPr>
            </w:pPr>
            <w:r w:rsidRPr="1DB32731">
              <w:rPr>
                <w:i/>
                <w:iCs/>
              </w:rPr>
              <w:t>(</w:t>
            </w:r>
            <w:r w:rsidRPr="1DB32731">
              <w:t xml:space="preserve">" </w:t>
            </w:r>
            <w:proofErr w:type="spellStart"/>
            <w:r w:rsidRPr="1DB32731">
              <w:t>Төгәл</w:t>
            </w:r>
            <w:proofErr w:type="spellEnd"/>
            <w:r w:rsidRPr="1DB32731">
              <w:t xml:space="preserve"> </w:t>
            </w:r>
            <w:proofErr w:type="spellStart"/>
            <w:r w:rsidRPr="1DB32731">
              <w:t>тапшыру</w:t>
            </w:r>
            <w:proofErr w:type="spellEnd"/>
            <w:r w:rsidRPr="1DB32731">
              <w:t xml:space="preserve">" </w:t>
            </w:r>
            <w:proofErr w:type="spellStart"/>
            <w:r w:rsidRPr="1DB32731">
              <w:t>уены</w:t>
            </w:r>
            <w:proofErr w:type="spellEnd"/>
            <w:r w:rsidRPr="1DB32731">
              <w:t>.)</w:t>
            </w:r>
          </w:p>
        </w:tc>
        <w:tc>
          <w:tcPr>
            <w:tcW w:w="1257" w:type="dxa"/>
          </w:tcPr>
          <w:p w:rsidR="00B45CE7" w:rsidRDefault="00B45CE7" w:rsidP="00B45CE7"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B45CE7" w:rsidRPr="00E64454" w:rsidRDefault="00B45CE7" w:rsidP="00B45CE7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B45CE7" w:rsidRPr="00E64454" w:rsidRDefault="00B45CE7" w:rsidP="00B45CE7">
            <w:pPr>
              <w:rPr>
                <w:lang w:val="tt-RU"/>
              </w:rPr>
            </w:pPr>
          </w:p>
        </w:tc>
      </w:tr>
    </w:tbl>
    <w:p w:rsidR="0019473A" w:rsidRPr="0019473A" w:rsidRDefault="0019473A" w:rsidP="0019473A"/>
    <w:sectPr w:rsidR="0019473A" w:rsidRPr="0019473A" w:rsidSect="001947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73A"/>
    <w:rsid w:val="000001CC"/>
    <w:rsid w:val="000015EF"/>
    <w:rsid w:val="00001841"/>
    <w:rsid w:val="00010453"/>
    <w:rsid w:val="000152DF"/>
    <w:rsid w:val="000337D1"/>
    <w:rsid w:val="00035001"/>
    <w:rsid w:val="00041AB8"/>
    <w:rsid w:val="00043685"/>
    <w:rsid w:val="00044FCD"/>
    <w:rsid w:val="00047CD0"/>
    <w:rsid w:val="00055480"/>
    <w:rsid w:val="00055E90"/>
    <w:rsid w:val="000636C3"/>
    <w:rsid w:val="00063C92"/>
    <w:rsid w:val="0006464A"/>
    <w:rsid w:val="0006509C"/>
    <w:rsid w:val="0006611F"/>
    <w:rsid w:val="0007037F"/>
    <w:rsid w:val="000730CF"/>
    <w:rsid w:val="0007602F"/>
    <w:rsid w:val="00076B31"/>
    <w:rsid w:val="00083BBD"/>
    <w:rsid w:val="000854E0"/>
    <w:rsid w:val="00085AFC"/>
    <w:rsid w:val="000871DB"/>
    <w:rsid w:val="0009096A"/>
    <w:rsid w:val="0009284D"/>
    <w:rsid w:val="0009356E"/>
    <w:rsid w:val="00094D64"/>
    <w:rsid w:val="000958AA"/>
    <w:rsid w:val="000A00D5"/>
    <w:rsid w:val="000A218C"/>
    <w:rsid w:val="000A233E"/>
    <w:rsid w:val="000B2D1A"/>
    <w:rsid w:val="000B5B6F"/>
    <w:rsid w:val="000B60E3"/>
    <w:rsid w:val="000C01CE"/>
    <w:rsid w:val="000D18AC"/>
    <w:rsid w:val="000D3443"/>
    <w:rsid w:val="000D3C12"/>
    <w:rsid w:val="000D4161"/>
    <w:rsid w:val="000E0552"/>
    <w:rsid w:val="000E1DD4"/>
    <w:rsid w:val="000E30F2"/>
    <w:rsid w:val="000E6E0C"/>
    <w:rsid w:val="000F130D"/>
    <w:rsid w:val="000F3157"/>
    <w:rsid w:val="00102D0C"/>
    <w:rsid w:val="00110571"/>
    <w:rsid w:val="00111A3A"/>
    <w:rsid w:val="00115089"/>
    <w:rsid w:val="001150B5"/>
    <w:rsid w:val="00115593"/>
    <w:rsid w:val="00117B16"/>
    <w:rsid w:val="00121326"/>
    <w:rsid w:val="00130276"/>
    <w:rsid w:val="001326DA"/>
    <w:rsid w:val="00133D31"/>
    <w:rsid w:val="00134216"/>
    <w:rsid w:val="001346E9"/>
    <w:rsid w:val="0013549F"/>
    <w:rsid w:val="00137E0A"/>
    <w:rsid w:val="00141F93"/>
    <w:rsid w:val="0014338D"/>
    <w:rsid w:val="00143871"/>
    <w:rsid w:val="00143966"/>
    <w:rsid w:val="001511CD"/>
    <w:rsid w:val="00152269"/>
    <w:rsid w:val="00154509"/>
    <w:rsid w:val="001576F7"/>
    <w:rsid w:val="00161EC5"/>
    <w:rsid w:val="00161F60"/>
    <w:rsid w:val="001628DD"/>
    <w:rsid w:val="001726C5"/>
    <w:rsid w:val="00172E10"/>
    <w:rsid w:val="00175BDC"/>
    <w:rsid w:val="001770FA"/>
    <w:rsid w:val="00177377"/>
    <w:rsid w:val="00177785"/>
    <w:rsid w:val="00177A85"/>
    <w:rsid w:val="00185D31"/>
    <w:rsid w:val="00185D5F"/>
    <w:rsid w:val="00185FAD"/>
    <w:rsid w:val="00186648"/>
    <w:rsid w:val="00190173"/>
    <w:rsid w:val="00191E18"/>
    <w:rsid w:val="001945D2"/>
    <w:rsid w:val="0019473A"/>
    <w:rsid w:val="00196A37"/>
    <w:rsid w:val="00197541"/>
    <w:rsid w:val="001A150F"/>
    <w:rsid w:val="001A3285"/>
    <w:rsid w:val="001A726B"/>
    <w:rsid w:val="001B2738"/>
    <w:rsid w:val="001B33CE"/>
    <w:rsid w:val="001B63E0"/>
    <w:rsid w:val="001B6A57"/>
    <w:rsid w:val="001B74AC"/>
    <w:rsid w:val="001C27DF"/>
    <w:rsid w:val="001C7845"/>
    <w:rsid w:val="001D7427"/>
    <w:rsid w:val="001E01AA"/>
    <w:rsid w:val="001E491E"/>
    <w:rsid w:val="001E5425"/>
    <w:rsid w:val="001E65E9"/>
    <w:rsid w:val="001E691A"/>
    <w:rsid w:val="001E6974"/>
    <w:rsid w:val="001F5E2B"/>
    <w:rsid w:val="002010B5"/>
    <w:rsid w:val="002039B0"/>
    <w:rsid w:val="002049D1"/>
    <w:rsid w:val="00205820"/>
    <w:rsid w:val="00206032"/>
    <w:rsid w:val="00206AA5"/>
    <w:rsid w:val="0020728D"/>
    <w:rsid w:val="002074A6"/>
    <w:rsid w:val="002100E6"/>
    <w:rsid w:val="002128B6"/>
    <w:rsid w:val="0021330B"/>
    <w:rsid w:val="002179A0"/>
    <w:rsid w:val="00220A85"/>
    <w:rsid w:val="00220D7F"/>
    <w:rsid w:val="00221156"/>
    <w:rsid w:val="00221ADD"/>
    <w:rsid w:val="00223FC8"/>
    <w:rsid w:val="0022410B"/>
    <w:rsid w:val="0022786D"/>
    <w:rsid w:val="00227EBF"/>
    <w:rsid w:val="00231498"/>
    <w:rsid w:val="002323DC"/>
    <w:rsid w:val="002350F8"/>
    <w:rsid w:val="002373FE"/>
    <w:rsid w:val="00237ABD"/>
    <w:rsid w:val="00241143"/>
    <w:rsid w:val="0024455D"/>
    <w:rsid w:val="002452A0"/>
    <w:rsid w:val="00245463"/>
    <w:rsid w:val="002455ED"/>
    <w:rsid w:val="00245A91"/>
    <w:rsid w:val="00254473"/>
    <w:rsid w:val="00254F62"/>
    <w:rsid w:val="00255CE7"/>
    <w:rsid w:val="00257392"/>
    <w:rsid w:val="00261A74"/>
    <w:rsid w:val="00264BD9"/>
    <w:rsid w:val="00265B8F"/>
    <w:rsid w:val="00273163"/>
    <w:rsid w:val="00273316"/>
    <w:rsid w:val="00276FC6"/>
    <w:rsid w:val="002801B0"/>
    <w:rsid w:val="00280256"/>
    <w:rsid w:val="00280279"/>
    <w:rsid w:val="00281D75"/>
    <w:rsid w:val="0028380F"/>
    <w:rsid w:val="002838A5"/>
    <w:rsid w:val="00286B8D"/>
    <w:rsid w:val="0028756A"/>
    <w:rsid w:val="00290259"/>
    <w:rsid w:val="0029059C"/>
    <w:rsid w:val="00290678"/>
    <w:rsid w:val="0029100C"/>
    <w:rsid w:val="0029467D"/>
    <w:rsid w:val="002A30D6"/>
    <w:rsid w:val="002A42D7"/>
    <w:rsid w:val="002A4898"/>
    <w:rsid w:val="002B0CF8"/>
    <w:rsid w:val="002B1986"/>
    <w:rsid w:val="002B230B"/>
    <w:rsid w:val="002B295B"/>
    <w:rsid w:val="002C2ABC"/>
    <w:rsid w:val="002C7292"/>
    <w:rsid w:val="002C7B98"/>
    <w:rsid w:val="002D44EF"/>
    <w:rsid w:val="002D7702"/>
    <w:rsid w:val="002E0556"/>
    <w:rsid w:val="002E2375"/>
    <w:rsid w:val="002E2A4B"/>
    <w:rsid w:val="002F5428"/>
    <w:rsid w:val="002F685C"/>
    <w:rsid w:val="00300B9B"/>
    <w:rsid w:val="00304C29"/>
    <w:rsid w:val="00312817"/>
    <w:rsid w:val="00312A48"/>
    <w:rsid w:val="003132B5"/>
    <w:rsid w:val="00313915"/>
    <w:rsid w:val="00313C47"/>
    <w:rsid w:val="00315387"/>
    <w:rsid w:val="00322EC2"/>
    <w:rsid w:val="00322F31"/>
    <w:rsid w:val="00325171"/>
    <w:rsid w:val="00326707"/>
    <w:rsid w:val="00327692"/>
    <w:rsid w:val="00327BFD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317F"/>
    <w:rsid w:val="003447AD"/>
    <w:rsid w:val="0034611A"/>
    <w:rsid w:val="003502BC"/>
    <w:rsid w:val="00351B41"/>
    <w:rsid w:val="00354136"/>
    <w:rsid w:val="00354E32"/>
    <w:rsid w:val="003607EA"/>
    <w:rsid w:val="00361583"/>
    <w:rsid w:val="00363293"/>
    <w:rsid w:val="003640E8"/>
    <w:rsid w:val="00364C42"/>
    <w:rsid w:val="003707DD"/>
    <w:rsid w:val="003714FD"/>
    <w:rsid w:val="0037707D"/>
    <w:rsid w:val="00380590"/>
    <w:rsid w:val="00384D69"/>
    <w:rsid w:val="00385E00"/>
    <w:rsid w:val="00393A1E"/>
    <w:rsid w:val="00397BC6"/>
    <w:rsid w:val="003A310A"/>
    <w:rsid w:val="003B17E5"/>
    <w:rsid w:val="003B4276"/>
    <w:rsid w:val="003B5828"/>
    <w:rsid w:val="003B68A3"/>
    <w:rsid w:val="003B6E1B"/>
    <w:rsid w:val="003B7593"/>
    <w:rsid w:val="003B79D5"/>
    <w:rsid w:val="003C2099"/>
    <w:rsid w:val="003C41F7"/>
    <w:rsid w:val="003C5C18"/>
    <w:rsid w:val="003C6372"/>
    <w:rsid w:val="003D1AE3"/>
    <w:rsid w:val="003D414F"/>
    <w:rsid w:val="003D5B71"/>
    <w:rsid w:val="003D5CE8"/>
    <w:rsid w:val="003D6248"/>
    <w:rsid w:val="003D6BE1"/>
    <w:rsid w:val="003D6DA6"/>
    <w:rsid w:val="003E29DA"/>
    <w:rsid w:val="003E3238"/>
    <w:rsid w:val="003E3D9F"/>
    <w:rsid w:val="003E6500"/>
    <w:rsid w:val="003F0535"/>
    <w:rsid w:val="003F0FE6"/>
    <w:rsid w:val="004019B3"/>
    <w:rsid w:val="004024C5"/>
    <w:rsid w:val="00404242"/>
    <w:rsid w:val="004045AA"/>
    <w:rsid w:val="004070C1"/>
    <w:rsid w:val="00421A1F"/>
    <w:rsid w:val="0042782D"/>
    <w:rsid w:val="00431E07"/>
    <w:rsid w:val="004330F9"/>
    <w:rsid w:val="00434013"/>
    <w:rsid w:val="0043464C"/>
    <w:rsid w:val="00435C45"/>
    <w:rsid w:val="00436D19"/>
    <w:rsid w:val="004375B6"/>
    <w:rsid w:val="00440D48"/>
    <w:rsid w:val="004426A5"/>
    <w:rsid w:val="00446892"/>
    <w:rsid w:val="00446FB8"/>
    <w:rsid w:val="00447A2B"/>
    <w:rsid w:val="00450FE4"/>
    <w:rsid w:val="00452151"/>
    <w:rsid w:val="0045275E"/>
    <w:rsid w:val="00452ED8"/>
    <w:rsid w:val="00460052"/>
    <w:rsid w:val="00461EA3"/>
    <w:rsid w:val="00464453"/>
    <w:rsid w:val="0046497F"/>
    <w:rsid w:val="00473F66"/>
    <w:rsid w:val="00476037"/>
    <w:rsid w:val="00482150"/>
    <w:rsid w:val="00482E23"/>
    <w:rsid w:val="00483B4D"/>
    <w:rsid w:val="004841F5"/>
    <w:rsid w:val="004870E4"/>
    <w:rsid w:val="0048739B"/>
    <w:rsid w:val="004928A0"/>
    <w:rsid w:val="0049409B"/>
    <w:rsid w:val="004A01E2"/>
    <w:rsid w:val="004A46CF"/>
    <w:rsid w:val="004A6312"/>
    <w:rsid w:val="004A789D"/>
    <w:rsid w:val="004B1A61"/>
    <w:rsid w:val="004B2BAD"/>
    <w:rsid w:val="004B3B9C"/>
    <w:rsid w:val="004B5D93"/>
    <w:rsid w:val="004B6C72"/>
    <w:rsid w:val="004C049E"/>
    <w:rsid w:val="004C0E3F"/>
    <w:rsid w:val="004C1C49"/>
    <w:rsid w:val="004C66A5"/>
    <w:rsid w:val="004C70C5"/>
    <w:rsid w:val="004C73DC"/>
    <w:rsid w:val="004D0A69"/>
    <w:rsid w:val="004E343D"/>
    <w:rsid w:val="004E4159"/>
    <w:rsid w:val="004E486D"/>
    <w:rsid w:val="004E70B6"/>
    <w:rsid w:val="004E7C8A"/>
    <w:rsid w:val="004F2E0F"/>
    <w:rsid w:val="004F3186"/>
    <w:rsid w:val="004F347D"/>
    <w:rsid w:val="004F41D1"/>
    <w:rsid w:val="004F41DC"/>
    <w:rsid w:val="004F4DCC"/>
    <w:rsid w:val="004F57E8"/>
    <w:rsid w:val="004F64AC"/>
    <w:rsid w:val="005004E9"/>
    <w:rsid w:val="00500673"/>
    <w:rsid w:val="00506CC1"/>
    <w:rsid w:val="005112C2"/>
    <w:rsid w:val="0051179C"/>
    <w:rsid w:val="00512BBC"/>
    <w:rsid w:val="00525F0B"/>
    <w:rsid w:val="005266CC"/>
    <w:rsid w:val="00530505"/>
    <w:rsid w:val="0053100E"/>
    <w:rsid w:val="00533C13"/>
    <w:rsid w:val="00534577"/>
    <w:rsid w:val="0053469F"/>
    <w:rsid w:val="00534A05"/>
    <w:rsid w:val="00537432"/>
    <w:rsid w:val="00540093"/>
    <w:rsid w:val="00545344"/>
    <w:rsid w:val="00547275"/>
    <w:rsid w:val="00553FC4"/>
    <w:rsid w:val="005569C0"/>
    <w:rsid w:val="005570B6"/>
    <w:rsid w:val="005609FD"/>
    <w:rsid w:val="00560B6E"/>
    <w:rsid w:val="00564C95"/>
    <w:rsid w:val="005671E6"/>
    <w:rsid w:val="005711BA"/>
    <w:rsid w:val="0057127C"/>
    <w:rsid w:val="005718B2"/>
    <w:rsid w:val="005741D0"/>
    <w:rsid w:val="005762A0"/>
    <w:rsid w:val="0057790A"/>
    <w:rsid w:val="00580D4C"/>
    <w:rsid w:val="00583869"/>
    <w:rsid w:val="005870DF"/>
    <w:rsid w:val="00591337"/>
    <w:rsid w:val="005952F9"/>
    <w:rsid w:val="005954AD"/>
    <w:rsid w:val="005965C4"/>
    <w:rsid w:val="0059660D"/>
    <w:rsid w:val="00596AA2"/>
    <w:rsid w:val="005A39D1"/>
    <w:rsid w:val="005A5473"/>
    <w:rsid w:val="005A5F7D"/>
    <w:rsid w:val="005A60C6"/>
    <w:rsid w:val="005B366C"/>
    <w:rsid w:val="005B44FC"/>
    <w:rsid w:val="005C01A2"/>
    <w:rsid w:val="005C2241"/>
    <w:rsid w:val="005C5198"/>
    <w:rsid w:val="005C75A7"/>
    <w:rsid w:val="005D224B"/>
    <w:rsid w:val="005D2D30"/>
    <w:rsid w:val="005E0E79"/>
    <w:rsid w:val="005E34FF"/>
    <w:rsid w:val="005F1BFA"/>
    <w:rsid w:val="005F3A01"/>
    <w:rsid w:val="005F45B6"/>
    <w:rsid w:val="005F4DA3"/>
    <w:rsid w:val="005F5AA6"/>
    <w:rsid w:val="005F7BDD"/>
    <w:rsid w:val="00601505"/>
    <w:rsid w:val="00602050"/>
    <w:rsid w:val="00604737"/>
    <w:rsid w:val="00605617"/>
    <w:rsid w:val="006060D5"/>
    <w:rsid w:val="00606B37"/>
    <w:rsid w:val="00610183"/>
    <w:rsid w:val="006114B6"/>
    <w:rsid w:val="00623BA6"/>
    <w:rsid w:val="0062661E"/>
    <w:rsid w:val="006276D9"/>
    <w:rsid w:val="0063422D"/>
    <w:rsid w:val="006365EB"/>
    <w:rsid w:val="00641616"/>
    <w:rsid w:val="00642389"/>
    <w:rsid w:val="00647F10"/>
    <w:rsid w:val="006527EE"/>
    <w:rsid w:val="00653F2E"/>
    <w:rsid w:val="006652FD"/>
    <w:rsid w:val="00665B88"/>
    <w:rsid w:val="00671699"/>
    <w:rsid w:val="0067430E"/>
    <w:rsid w:val="00676097"/>
    <w:rsid w:val="00676B95"/>
    <w:rsid w:val="0068209E"/>
    <w:rsid w:val="0069079C"/>
    <w:rsid w:val="00690E7D"/>
    <w:rsid w:val="00693D59"/>
    <w:rsid w:val="00696000"/>
    <w:rsid w:val="0069621B"/>
    <w:rsid w:val="00697487"/>
    <w:rsid w:val="006974D1"/>
    <w:rsid w:val="006A2062"/>
    <w:rsid w:val="006A4595"/>
    <w:rsid w:val="006A67CE"/>
    <w:rsid w:val="006A6EC6"/>
    <w:rsid w:val="006B171D"/>
    <w:rsid w:val="006B18EC"/>
    <w:rsid w:val="006B1E07"/>
    <w:rsid w:val="006B328B"/>
    <w:rsid w:val="006B3910"/>
    <w:rsid w:val="006B3E13"/>
    <w:rsid w:val="006B5014"/>
    <w:rsid w:val="006B6952"/>
    <w:rsid w:val="006C4F4F"/>
    <w:rsid w:val="006C5D6D"/>
    <w:rsid w:val="006C6178"/>
    <w:rsid w:val="006C7E75"/>
    <w:rsid w:val="006D088B"/>
    <w:rsid w:val="006D4416"/>
    <w:rsid w:val="006E0DC0"/>
    <w:rsid w:val="006E3F09"/>
    <w:rsid w:val="006E4070"/>
    <w:rsid w:val="006E4446"/>
    <w:rsid w:val="006E44D8"/>
    <w:rsid w:val="006E4909"/>
    <w:rsid w:val="006E4BDA"/>
    <w:rsid w:val="006E63A6"/>
    <w:rsid w:val="006E6976"/>
    <w:rsid w:val="006F057C"/>
    <w:rsid w:val="006F1638"/>
    <w:rsid w:val="006F2F1E"/>
    <w:rsid w:val="006F4AEC"/>
    <w:rsid w:val="006F7048"/>
    <w:rsid w:val="006F7ADD"/>
    <w:rsid w:val="00700907"/>
    <w:rsid w:val="00703598"/>
    <w:rsid w:val="00703E5F"/>
    <w:rsid w:val="0070749C"/>
    <w:rsid w:val="00714AD8"/>
    <w:rsid w:val="00716043"/>
    <w:rsid w:val="00717F28"/>
    <w:rsid w:val="00720208"/>
    <w:rsid w:val="00722FF5"/>
    <w:rsid w:val="0072495D"/>
    <w:rsid w:val="007253F6"/>
    <w:rsid w:val="00727E18"/>
    <w:rsid w:val="00730B72"/>
    <w:rsid w:val="00731699"/>
    <w:rsid w:val="007441A1"/>
    <w:rsid w:val="007452CB"/>
    <w:rsid w:val="00745DBB"/>
    <w:rsid w:val="0075146D"/>
    <w:rsid w:val="00753F54"/>
    <w:rsid w:val="00755D43"/>
    <w:rsid w:val="00757285"/>
    <w:rsid w:val="007575E8"/>
    <w:rsid w:val="00761688"/>
    <w:rsid w:val="00763953"/>
    <w:rsid w:val="00766423"/>
    <w:rsid w:val="00767EDA"/>
    <w:rsid w:val="00771236"/>
    <w:rsid w:val="007755CC"/>
    <w:rsid w:val="007768E9"/>
    <w:rsid w:val="007778D2"/>
    <w:rsid w:val="00780C78"/>
    <w:rsid w:val="007814E5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A0037"/>
    <w:rsid w:val="007B1163"/>
    <w:rsid w:val="007B5AB0"/>
    <w:rsid w:val="007B62B3"/>
    <w:rsid w:val="007B67E5"/>
    <w:rsid w:val="007C2040"/>
    <w:rsid w:val="007C5DA2"/>
    <w:rsid w:val="007C77AB"/>
    <w:rsid w:val="007D09FA"/>
    <w:rsid w:val="007D0E1C"/>
    <w:rsid w:val="007D26ED"/>
    <w:rsid w:val="007D3AEB"/>
    <w:rsid w:val="007D3B7D"/>
    <w:rsid w:val="007D4800"/>
    <w:rsid w:val="007D6BA4"/>
    <w:rsid w:val="007E1EEE"/>
    <w:rsid w:val="007E2E1D"/>
    <w:rsid w:val="007E5A95"/>
    <w:rsid w:val="007E6FD3"/>
    <w:rsid w:val="007E73FA"/>
    <w:rsid w:val="007E75D2"/>
    <w:rsid w:val="007F0DA6"/>
    <w:rsid w:val="007F1122"/>
    <w:rsid w:val="007F19DB"/>
    <w:rsid w:val="007F63AF"/>
    <w:rsid w:val="0080009E"/>
    <w:rsid w:val="00800E83"/>
    <w:rsid w:val="008030F3"/>
    <w:rsid w:val="00804ADC"/>
    <w:rsid w:val="00806A05"/>
    <w:rsid w:val="00810E21"/>
    <w:rsid w:val="008113DA"/>
    <w:rsid w:val="0081702B"/>
    <w:rsid w:val="00817DB7"/>
    <w:rsid w:val="0082305A"/>
    <w:rsid w:val="00823AF7"/>
    <w:rsid w:val="00823B90"/>
    <w:rsid w:val="008243BC"/>
    <w:rsid w:val="00824AD3"/>
    <w:rsid w:val="00824E4D"/>
    <w:rsid w:val="00826A9C"/>
    <w:rsid w:val="00831AE4"/>
    <w:rsid w:val="008321FF"/>
    <w:rsid w:val="0083488F"/>
    <w:rsid w:val="00834E48"/>
    <w:rsid w:val="00836ED1"/>
    <w:rsid w:val="00843BF1"/>
    <w:rsid w:val="00844259"/>
    <w:rsid w:val="00844A41"/>
    <w:rsid w:val="008452F7"/>
    <w:rsid w:val="00847774"/>
    <w:rsid w:val="008507FB"/>
    <w:rsid w:val="008522C6"/>
    <w:rsid w:val="0085293B"/>
    <w:rsid w:val="00857421"/>
    <w:rsid w:val="00857691"/>
    <w:rsid w:val="00860AD0"/>
    <w:rsid w:val="008612AA"/>
    <w:rsid w:val="00866024"/>
    <w:rsid w:val="008666A9"/>
    <w:rsid w:val="008668D5"/>
    <w:rsid w:val="008676CE"/>
    <w:rsid w:val="008702C9"/>
    <w:rsid w:val="00871F21"/>
    <w:rsid w:val="00872366"/>
    <w:rsid w:val="00875663"/>
    <w:rsid w:val="00877D4D"/>
    <w:rsid w:val="00881BE2"/>
    <w:rsid w:val="00882E34"/>
    <w:rsid w:val="00883BD4"/>
    <w:rsid w:val="00884A0F"/>
    <w:rsid w:val="00891FA4"/>
    <w:rsid w:val="00895503"/>
    <w:rsid w:val="008A032C"/>
    <w:rsid w:val="008A1C6E"/>
    <w:rsid w:val="008A5FFB"/>
    <w:rsid w:val="008A679E"/>
    <w:rsid w:val="008B2C58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3181"/>
    <w:rsid w:val="008C409D"/>
    <w:rsid w:val="008C479A"/>
    <w:rsid w:val="008C4AF6"/>
    <w:rsid w:val="008D0721"/>
    <w:rsid w:val="008D176A"/>
    <w:rsid w:val="008D3A4F"/>
    <w:rsid w:val="008D5171"/>
    <w:rsid w:val="008D6257"/>
    <w:rsid w:val="008E15FC"/>
    <w:rsid w:val="008E4B49"/>
    <w:rsid w:val="008F1F53"/>
    <w:rsid w:val="008F2029"/>
    <w:rsid w:val="008F408D"/>
    <w:rsid w:val="008F7503"/>
    <w:rsid w:val="008F7970"/>
    <w:rsid w:val="00900AA1"/>
    <w:rsid w:val="00904EB1"/>
    <w:rsid w:val="00913CD4"/>
    <w:rsid w:val="00914EF8"/>
    <w:rsid w:val="00915B25"/>
    <w:rsid w:val="0091737C"/>
    <w:rsid w:val="0092033B"/>
    <w:rsid w:val="0092109B"/>
    <w:rsid w:val="0092367E"/>
    <w:rsid w:val="00924F00"/>
    <w:rsid w:val="00926359"/>
    <w:rsid w:val="009332B7"/>
    <w:rsid w:val="00935E3B"/>
    <w:rsid w:val="00940A03"/>
    <w:rsid w:val="00940EA8"/>
    <w:rsid w:val="00941437"/>
    <w:rsid w:val="009447A0"/>
    <w:rsid w:val="00945FF5"/>
    <w:rsid w:val="00946091"/>
    <w:rsid w:val="00947CA8"/>
    <w:rsid w:val="0095268F"/>
    <w:rsid w:val="00957D80"/>
    <w:rsid w:val="009657F6"/>
    <w:rsid w:val="0096630B"/>
    <w:rsid w:val="009707E8"/>
    <w:rsid w:val="009708AE"/>
    <w:rsid w:val="0097463B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2723"/>
    <w:rsid w:val="00994112"/>
    <w:rsid w:val="009A02C0"/>
    <w:rsid w:val="009A0838"/>
    <w:rsid w:val="009A47B5"/>
    <w:rsid w:val="009A556E"/>
    <w:rsid w:val="009A5698"/>
    <w:rsid w:val="009A7817"/>
    <w:rsid w:val="009B191C"/>
    <w:rsid w:val="009B2D0C"/>
    <w:rsid w:val="009B348D"/>
    <w:rsid w:val="009B76AC"/>
    <w:rsid w:val="009C4778"/>
    <w:rsid w:val="009C75B0"/>
    <w:rsid w:val="009D118D"/>
    <w:rsid w:val="009D22A9"/>
    <w:rsid w:val="009E19ED"/>
    <w:rsid w:val="009E1D77"/>
    <w:rsid w:val="009E4DB4"/>
    <w:rsid w:val="009E5FB2"/>
    <w:rsid w:val="009E6D46"/>
    <w:rsid w:val="009F3637"/>
    <w:rsid w:val="009F48BC"/>
    <w:rsid w:val="00A03D02"/>
    <w:rsid w:val="00A05372"/>
    <w:rsid w:val="00A07676"/>
    <w:rsid w:val="00A10581"/>
    <w:rsid w:val="00A10737"/>
    <w:rsid w:val="00A21CD4"/>
    <w:rsid w:val="00A2446B"/>
    <w:rsid w:val="00A3127C"/>
    <w:rsid w:val="00A33595"/>
    <w:rsid w:val="00A33D73"/>
    <w:rsid w:val="00A47FF2"/>
    <w:rsid w:val="00A51441"/>
    <w:rsid w:val="00A5522F"/>
    <w:rsid w:val="00A55416"/>
    <w:rsid w:val="00A569CA"/>
    <w:rsid w:val="00A57927"/>
    <w:rsid w:val="00A619DB"/>
    <w:rsid w:val="00A632BA"/>
    <w:rsid w:val="00A638A4"/>
    <w:rsid w:val="00A66DD1"/>
    <w:rsid w:val="00A6779C"/>
    <w:rsid w:val="00A729DA"/>
    <w:rsid w:val="00A746AE"/>
    <w:rsid w:val="00A76051"/>
    <w:rsid w:val="00A765A3"/>
    <w:rsid w:val="00A77FC1"/>
    <w:rsid w:val="00A80519"/>
    <w:rsid w:val="00A80BF4"/>
    <w:rsid w:val="00A833B7"/>
    <w:rsid w:val="00A8604B"/>
    <w:rsid w:val="00A87772"/>
    <w:rsid w:val="00A91966"/>
    <w:rsid w:val="00A93BB4"/>
    <w:rsid w:val="00A94C98"/>
    <w:rsid w:val="00A94D50"/>
    <w:rsid w:val="00A95672"/>
    <w:rsid w:val="00A96699"/>
    <w:rsid w:val="00AA10D1"/>
    <w:rsid w:val="00AA116A"/>
    <w:rsid w:val="00AA3DE1"/>
    <w:rsid w:val="00AA7A61"/>
    <w:rsid w:val="00AB00DE"/>
    <w:rsid w:val="00AB1B13"/>
    <w:rsid w:val="00AB2321"/>
    <w:rsid w:val="00AB5A1A"/>
    <w:rsid w:val="00AC1209"/>
    <w:rsid w:val="00AC2003"/>
    <w:rsid w:val="00AC6EBC"/>
    <w:rsid w:val="00AC7E7B"/>
    <w:rsid w:val="00AD1B81"/>
    <w:rsid w:val="00AD62E8"/>
    <w:rsid w:val="00AD74E0"/>
    <w:rsid w:val="00AE3047"/>
    <w:rsid w:val="00AE4C0C"/>
    <w:rsid w:val="00AE77E1"/>
    <w:rsid w:val="00AF041E"/>
    <w:rsid w:val="00AF2E63"/>
    <w:rsid w:val="00AF6293"/>
    <w:rsid w:val="00AF68AC"/>
    <w:rsid w:val="00AF73B6"/>
    <w:rsid w:val="00AF745D"/>
    <w:rsid w:val="00B02D96"/>
    <w:rsid w:val="00B03A20"/>
    <w:rsid w:val="00B0422D"/>
    <w:rsid w:val="00B04B52"/>
    <w:rsid w:val="00B06B24"/>
    <w:rsid w:val="00B220C5"/>
    <w:rsid w:val="00B23142"/>
    <w:rsid w:val="00B25CD0"/>
    <w:rsid w:val="00B34EA4"/>
    <w:rsid w:val="00B378F0"/>
    <w:rsid w:val="00B45CE7"/>
    <w:rsid w:val="00B4750A"/>
    <w:rsid w:val="00B507AA"/>
    <w:rsid w:val="00B50AB2"/>
    <w:rsid w:val="00B50E97"/>
    <w:rsid w:val="00B52ECE"/>
    <w:rsid w:val="00B55F76"/>
    <w:rsid w:val="00B561B9"/>
    <w:rsid w:val="00B60D7C"/>
    <w:rsid w:val="00B648C0"/>
    <w:rsid w:val="00B67824"/>
    <w:rsid w:val="00B67BD3"/>
    <w:rsid w:val="00B80CD9"/>
    <w:rsid w:val="00B80FCC"/>
    <w:rsid w:val="00B8116B"/>
    <w:rsid w:val="00B813C1"/>
    <w:rsid w:val="00B81EF7"/>
    <w:rsid w:val="00B82587"/>
    <w:rsid w:val="00B8297E"/>
    <w:rsid w:val="00B84425"/>
    <w:rsid w:val="00B845D3"/>
    <w:rsid w:val="00B8545B"/>
    <w:rsid w:val="00B909B1"/>
    <w:rsid w:val="00B92104"/>
    <w:rsid w:val="00B950D7"/>
    <w:rsid w:val="00BA1799"/>
    <w:rsid w:val="00BA2E10"/>
    <w:rsid w:val="00BA3CE3"/>
    <w:rsid w:val="00BA4918"/>
    <w:rsid w:val="00BA69C8"/>
    <w:rsid w:val="00BB089A"/>
    <w:rsid w:val="00BB0B0A"/>
    <w:rsid w:val="00BB1113"/>
    <w:rsid w:val="00BB5AC0"/>
    <w:rsid w:val="00BB6A3D"/>
    <w:rsid w:val="00BC0BD7"/>
    <w:rsid w:val="00BC68B3"/>
    <w:rsid w:val="00BC76D8"/>
    <w:rsid w:val="00BD16A1"/>
    <w:rsid w:val="00BD35E3"/>
    <w:rsid w:val="00BD5386"/>
    <w:rsid w:val="00BD62F3"/>
    <w:rsid w:val="00BD635B"/>
    <w:rsid w:val="00BD7AC6"/>
    <w:rsid w:val="00BE51B4"/>
    <w:rsid w:val="00BE58FE"/>
    <w:rsid w:val="00BF3400"/>
    <w:rsid w:val="00BF4C08"/>
    <w:rsid w:val="00BF4EBB"/>
    <w:rsid w:val="00BF6209"/>
    <w:rsid w:val="00BF6A34"/>
    <w:rsid w:val="00C00991"/>
    <w:rsid w:val="00C02BEE"/>
    <w:rsid w:val="00C02C45"/>
    <w:rsid w:val="00C05040"/>
    <w:rsid w:val="00C056B1"/>
    <w:rsid w:val="00C06899"/>
    <w:rsid w:val="00C068B5"/>
    <w:rsid w:val="00C07A3B"/>
    <w:rsid w:val="00C113C9"/>
    <w:rsid w:val="00C15480"/>
    <w:rsid w:val="00C15AAE"/>
    <w:rsid w:val="00C15BAF"/>
    <w:rsid w:val="00C21EF4"/>
    <w:rsid w:val="00C227F7"/>
    <w:rsid w:val="00C22EA3"/>
    <w:rsid w:val="00C22F3E"/>
    <w:rsid w:val="00C24EB8"/>
    <w:rsid w:val="00C34953"/>
    <w:rsid w:val="00C35757"/>
    <w:rsid w:val="00C423E4"/>
    <w:rsid w:val="00C42F77"/>
    <w:rsid w:val="00C4446E"/>
    <w:rsid w:val="00C45488"/>
    <w:rsid w:val="00C46062"/>
    <w:rsid w:val="00C460F8"/>
    <w:rsid w:val="00C47F85"/>
    <w:rsid w:val="00C525F4"/>
    <w:rsid w:val="00C56DA7"/>
    <w:rsid w:val="00C56E0C"/>
    <w:rsid w:val="00C61248"/>
    <w:rsid w:val="00C64F95"/>
    <w:rsid w:val="00C65AE9"/>
    <w:rsid w:val="00C7268D"/>
    <w:rsid w:val="00C72EE8"/>
    <w:rsid w:val="00C75CA3"/>
    <w:rsid w:val="00C80909"/>
    <w:rsid w:val="00C82C93"/>
    <w:rsid w:val="00C82DF9"/>
    <w:rsid w:val="00C843AE"/>
    <w:rsid w:val="00C848BB"/>
    <w:rsid w:val="00C860E9"/>
    <w:rsid w:val="00C862C6"/>
    <w:rsid w:val="00C876A7"/>
    <w:rsid w:val="00C909A2"/>
    <w:rsid w:val="00C96ECC"/>
    <w:rsid w:val="00C978C6"/>
    <w:rsid w:val="00CA4ED7"/>
    <w:rsid w:val="00CA6F4C"/>
    <w:rsid w:val="00CB0074"/>
    <w:rsid w:val="00CB1ACE"/>
    <w:rsid w:val="00CB2BE3"/>
    <w:rsid w:val="00CB49A4"/>
    <w:rsid w:val="00CB6381"/>
    <w:rsid w:val="00CB6A57"/>
    <w:rsid w:val="00CB7C7B"/>
    <w:rsid w:val="00CC23B1"/>
    <w:rsid w:val="00CD0C54"/>
    <w:rsid w:val="00CD150F"/>
    <w:rsid w:val="00CD1FE7"/>
    <w:rsid w:val="00CD2653"/>
    <w:rsid w:val="00CD2962"/>
    <w:rsid w:val="00CD357D"/>
    <w:rsid w:val="00CE02FC"/>
    <w:rsid w:val="00CE31A6"/>
    <w:rsid w:val="00CF2E9C"/>
    <w:rsid w:val="00CF40D0"/>
    <w:rsid w:val="00CF40D3"/>
    <w:rsid w:val="00CF551F"/>
    <w:rsid w:val="00CF7E90"/>
    <w:rsid w:val="00D01E80"/>
    <w:rsid w:val="00D048AE"/>
    <w:rsid w:val="00D05423"/>
    <w:rsid w:val="00D061CD"/>
    <w:rsid w:val="00D079B6"/>
    <w:rsid w:val="00D07AC7"/>
    <w:rsid w:val="00D12AFD"/>
    <w:rsid w:val="00D1351A"/>
    <w:rsid w:val="00D1474F"/>
    <w:rsid w:val="00D160EA"/>
    <w:rsid w:val="00D21803"/>
    <w:rsid w:val="00D21F43"/>
    <w:rsid w:val="00D23082"/>
    <w:rsid w:val="00D23E37"/>
    <w:rsid w:val="00D25546"/>
    <w:rsid w:val="00D26DD1"/>
    <w:rsid w:val="00D31659"/>
    <w:rsid w:val="00D31836"/>
    <w:rsid w:val="00D3196C"/>
    <w:rsid w:val="00D31DDE"/>
    <w:rsid w:val="00D32CEB"/>
    <w:rsid w:val="00D33EB9"/>
    <w:rsid w:val="00D34A34"/>
    <w:rsid w:val="00D36D3F"/>
    <w:rsid w:val="00D40C93"/>
    <w:rsid w:val="00D40CB3"/>
    <w:rsid w:val="00D40E4F"/>
    <w:rsid w:val="00D421B1"/>
    <w:rsid w:val="00D42C20"/>
    <w:rsid w:val="00D42F01"/>
    <w:rsid w:val="00D449E1"/>
    <w:rsid w:val="00D50EE6"/>
    <w:rsid w:val="00D53521"/>
    <w:rsid w:val="00D54CD2"/>
    <w:rsid w:val="00D55414"/>
    <w:rsid w:val="00D56822"/>
    <w:rsid w:val="00D5695B"/>
    <w:rsid w:val="00D61232"/>
    <w:rsid w:val="00D62CB6"/>
    <w:rsid w:val="00D636ED"/>
    <w:rsid w:val="00D638BE"/>
    <w:rsid w:val="00D657AC"/>
    <w:rsid w:val="00D70548"/>
    <w:rsid w:val="00D7168D"/>
    <w:rsid w:val="00D71C62"/>
    <w:rsid w:val="00D735F7"/>
    <w:rsid w:val="00D73EE3"/>
    <w:rsid w:val="00D74025"/>
    <w:rsid w:val="00D77880"/>
    <w:rsid w:val="00D809AD"/>
    <w:rsid w:val="00D83107"/>
    <w:rsid w:val="00D840F9"/>
    <w:rsid w:val="00D90A9F"/>
    <w:rsid w:val="00D91ED0"/>
    <w:rsid w:val="00D93E08"/>
    <w:rsid w:val="00D96541"/>
    <w:rsid w:val="00D97A6C"/>
    <w:rsid w:val="00D97D92"/>
    <w:rsid w:val="00DA485F"/>
    <w:rsid w:val="00DA791C"/>
    <w:rsid w:val="00DB22C8"/>
    <w:rsid w:val="00DB31E7"/>
    <w:rsid w:val="00DB33D5"/>
    <w:rsid w:val="00DB44E9"/>
    <w:rsid w:val="00DB5895"/>
    <w:rsid w:val="00DC6831"/>
    <w:rsid w:val="00DD071A"/>
    <w:rsid w:val="00DD2576"/>
    <w:rsid w:val="00DD355D"/>
    <w:rsid w:val="00DD4EA2"/>
    <w:rsid w:val="00DD67B3"/>
    <w:rsid w:val="00DD7C23"/>
    <w:rsid w:val="00DE53CA"/>
    <w:rsid w:val="00DE7419"/>
    <w:rsid w:val="00DE7C6F"/>
    <w:rsid w:val="00DE7C77"/>
    <w:rsid w:val="00DF2C0E"/>
    <w:rsid w:val="00DF5FC3"/>
    <w:rsid w:val="00DF67EC"/>
    <w:rsid w:val="00E00EB7"/>
    <w:rsid w:val="00E0123E"/>
    <w:rsid w:val="00E039F3"/>
    <w:rsid w:val="00E12257"/>
    <w:rsid w:val="00E13FC0"/>
    <w:rsid w:val="00E16443"/>
    <w:rsid w:val="00E169D2"/>
    <w:rsid w:val="00E16F5C"/>
    <w:rsid w:val="00E22B7C"/>
    <w:rsid w:val="00E2446E"/>
    <w:rsid w:val="00E24EC2"/>
    <w:rsid w:val="00E302F2"/>
    <w:rsid w:val="00E307FF"/>
    <w:rsid w:val="00E33341"/>
    <w:rsid w:val="00E357BE"/>
    <w:rsid w:val="00E37BF5"/>
    <w:rsid w:val="00E400EA"/>
    <w:rsid w:val="00E41B40"/>
    <w:rsid w:val="00E424C1"/>
    <w:rsid w:val="00E43948"/>
    <w:rsid w:val="00E44AE2"/>
    <w:rsid w:val="00E451D3"/>
    <w:rsid w:val="00E45EF8"/>
    <w:rsid w:val="00E468F7"/>
    <w:rsid w:val="00E50CE2"/>
    <w:rsid w:val="00E53CFD"/>
    <w:rsid w:val="00E54541"/>
    <w:rsid w:val="00E5486B"/>
    <w:rsid w:val="00E562C0"/>
    <w:rsid w:val="00E57288"/>
    <w:rsid w:val="00E60D63"/>
    <w:rsid w:val="00E61D4D"/>
    <w:rsid w:val="00E620F7"/>
    <w:rsid w:val="00E62FC4"/>
    <w:rsid w:val="00E64FAA"/>
    <w:rsid w:val="00E66D0D"/>
    <w:rsid w:val="00E711B4"/>
    <w:rsid w:val="00E71E8A"/>
    <w:rsid w:val="00E75DEC"/>
    <w:rsid w:val="00E8038A"/>
    <w:rsid w:val="00E80749"/>
    <w:rsid w:val="00E814B9"/>
    <w:rsid w:val="00E818AF"/>
    <w:rsid w:val="00E8339D"/>
    <w:rsid w:val="00E83A85"/>
    <w:rsid w:val="00E8506F"/>
    <w:rsid w:val="00E852D1"/>
    <w:rsid w:val="00E85E0E"/>
    <w:rsid w:val="00E87763"/>
    <w:rsid w:val="00E87B52"/>
    <w:rsid w:val="00E87D9A"/>
    <w:rsid w:val="00E90D33"/>
    <w:rsid w:val="00E916D7"/>
    <w:rsid w:val="00E92889"/>
    <w:rsid w:val="00E95EF1"/>
    <w:rsid w:val="00E96200"/>
    <w:rsid w:val="00E96D58"/>
    <w:rsid w:val="00EA11AE"/>
    <w:rsid w:val="00EA224C"/>
    <w:rsid w:val="00EA2943"/>
    <w:rsid w:val="00EA6F81"/>
    <w:rsid w:val="00EA7706"/>
    <w:rsid w:val="00EB08F6"/>
    <w:rsid w:val="00EB0FD1"/>
    <w:rsid w:val="00EB3858"/>
    <w:rsid w:val="00EB5750"/>
    <w:rsid w:val="00EB7121"/>
    <w:rsid w:val="00EB71FD"/>
    <w:rsid w:val="00EC2073"/>
    <w:rsid w:val="00EC3DFF"/>
    <w:rsid w:val="00EC3F9A"/>
    <w:rsid w:val="00EC3FE8"/>
    <w:rsid w:val="00EC6435"/>
    <w:rsid w:val="00ED2502"/>
    <w:rsid w:val="00ED51B7"/>
    <w:rsid w:val="00ED73BB"/>
    <w:rsid w:val="00EE0A48"/>
    <w:rsid w:val="00EE1B6B"/>
    <w:rsid w:val="00EE362B"/>
    <w:rsid w:val="00EE7F0B"/>
    <w:rsid w:val="00EF3366"/>
    <w:rsid w:val="00EF551B"/>
    <w:rsid w:val="00EF5DB0"/>
    <w:rsid w:val="00EF70C8"/>
    <w:rsid w:val="00F04CCE"/>
    <w:rsid w:val="00F11AB5"/>
    <w:rsid w:val="00F12C5B"/>
    <w:rsid w:val="00F13BB7"/>
    <w:rsid w:val="00F205D6"/>
    <w:rsid w:val="00F2329F"/>
    <w:rsid w:val="00F25B08"/>
    <w:rsid w:val="00F321CF"/>
    <w:rsid w:val="00F34D0C"/>
    <w:rsid w:val="00F360B4"/>
    <w:rsid w:val="00F37C0B"/>
    <w:rsid w:val="00F41276"/>
    <w:rsid w:val="00F41E61"/>
    <w:rsid w:val="00F43B89"/>
    <w:rsid w:val="00F43F42"/>
    <w:rsid w:val="00F448AD"/>
    <w:rsid w:val="00F449D5"/>
    <w:rsid w:val="00F44E37"/>
    <w:rsid w:val="00F453E6"/>
    <w:rsid w:val="00F501CB"/>
    <w:rsid w:val="00F51665"/>
    <w:rsid w:val="00F5317A"/>
    <w:rsid w:val="00F54A2F"/>
    <w:rsid w:val="00F54CDD"/>
    <w:rsid w:val="00F55C1F"/>
    <w:rsid w:val="00F60257"/>
    <w:rsid w:val="00F62278"/>
    <w:rsid w:val="00F622A5"/>
    <w:rsid w:val="00F64767"/>
    <w:rsid w:val="00F64F5D"/>
    <w:rsid w:val="00F6531E"/>
    <w:rsid w:val="00F65692"/>
    <w:rsid w:val="00F670AF"/>
    <w:rsid w:val="00F6739F"/>
    <w:rsid w:val="00F674CF"/>
    <w:rsid w:val="00F729C7"/>
    <w:rsid w:val="00F736BA"/>
    <w:rsid w:val="00F738F5"/>
    <w:rsid w:val="00F77C56"/>
    <w:rsid w:val="00F8033F"/>
    <w:rsid w:val="00F81AFD"/>
    <w:rsid w:val="00F82AAC"/>
    <w:rsid w:val="00F84427"/>
    <w:rsid w:val="00F85528"/>
    <w:rsid w:val="00F855B5"/>
    <w:rsid w:val="00F873EB"/>
    <w:rsid w:val="00F90544"/>
    <w:rsid w:val="00F905E2"/>
    <w:rsid w:val="00F91999"/>
    <w:rsid w:val="00F9368E"/>
    <w:rsid w:val="00F96681"/>
    <w:rsid w:val="00FA198F"/>
    <w:rsid w:val="00FA3967"/>
    <w:rsid w:val="00FB0171"/>
    <w:rsid w:val="00FB0917"/>
    <w:rsid w:val="00FB360B"/>
    <w:rsid w:val="00FB575E"/>
    <w:rsid w:val="00FC28FD"/>
    <w:rsid w:val="00FC3328"/>
    <w:rsid w:val="00FC3344"/>
    <w:rsid w:val="00FC5876"/>
    <w:rsid w:val="00FC5C94"/>
    <w:rsid w:val="00FD2F56"/>
    <w:rsid w:val="00FD3DCA"/>
    <w:rsid w:val="00FD6C2E"/>
    <w:rsid w:val="00FD7DD8"/>
    <w:rsid w:val="00FE7837"/>
    <w:rsid w:val="00FF2C35"/>
    <w:rsid w:val="00FF526D"/>
    <w:rsid w:val="00FF680E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F326A"/>
  <w15:chartTrackingRefBased/>
  <w15:docId w15:val="{AF4D4466-C1CF-4ABB-813B-E3D925AA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9473A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1947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lrSyOiae2u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t-1m82s46Y" TargetMode="External"/><Relationship Id="rId5" Type="http://schemas.openxmlformats.org/officeDocument/2006/relationships/hyperlink" Target="https://www.youtube.com/watch?v=zIZIR5QuIJE" TargetMode="External"/><Relationship Id="rId4" Type="http://schemas.openxmlformats.org/officeDocument/2006/relationships/hyperlink" Target="https://www.youtube.com/watch?v=PdhfdqrQu1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</cp:revision>
  <dcterms:created xsi:type="dcterms:W3CDTF">2020-04-09T16:01:00Z</dcterms:created>
  <dcterms:modified xsi:type="dcterms:W3CDTF">2020-04-10T14:11:00Z</dcterms:modified>
</cp:coreProperties>
</file>