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3Г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D32C1">
        <w:rPr>
          <w:rFonts w:ascii="Times New Roman" w:hAnsi="Times New Roman" w:cs="Times New Roman"/>
          <w:sz w:val="24"/>
        </w:rPr>
        <w:t>Сипиева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А.Ф.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560"/>
        <w:gridCol w:w="2976"/>
        <w:gridCol w:w="1843"/>
        <w:gridCol w:w="851"/>
        <w:gridCol w:w="1134"/>
        <w:gridCol w:w="1559"/>
        <w:gridCol w:w="850"/>
      </w:tblGrid>
      <w:tr w:rsidR="00C85AEE" w:rsidRPr="0055597B" w:rsidTr="00C02BE6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6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976" w:type="dxa"/>
          </w:tcPr>
          <w:p w:rsidR="00753015" w:rsidRPr="002D5F70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F70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</w:t>
            </w:r>
            <w:proofErr w:type="gramStart"/>
            <w:r w:rsidRPr="0055597B"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gramEnd"/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C02BE6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C85AEE" w:rsidRPr="002D5F70" w:rsidRDefault="00C85AEE" w:rsidP="003908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01200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347DE1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="00B34B55" w:rsidRPr="00AE3F64">
                <w:rPr>
                  <w:color w:val="0000FF"/>
                  <w:u w:val="single"/>
                  <w:lang w:val="tt-RU"/>
                </w:rPr>
                <w:t>https://infourok.ru/prezentaciya-k-uroku-literaturnogo-chteniya-upryamiy-kozlenok-704561.html</w:t>
              </w:r>
            </w:hyperlink>
            <w:r w:rsidR="00B34B5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347DE1"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560" w:type="dxa"/>
          </w:tcPr>
          <w:p w:rsidR="00347DE1" w:rsidRPr="0055597B" w:rsidRDefault="001B2FC7" w:rsidP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>С. 128-134</w:t>
            </w:r>
          </w:p>
        </w:tc>
        <w:tc>
          <w:tcPr>
            <w:tcW w:w="2976" w:type="dxa"/>
          </w:tcPr>
          <w:p w:rsidR="00347DE1" w:rsidRPr="002D5F70" w:rsidRDefault="00B34B55">
            <w:pPr>
              <w:rPr>
                <w:rFonts w:ascii="Times New Roman" w:hAnsi="Times New Roman" w:cs="Times New Roman"/>
              </w:rPr>
            </w:pPr>
            <w:r w:rsidRPr="00AE3F64">
              <w:rPr>
                <w:rFonts w:ascii="Times New Roman" w:hAnsi="Times New Roman" w:cs="Times New Roman"/>
              </w:rPr>
              <w:t xml:space="preserve">Наш театр. </w:t>
            </w:r>
            <w:proofErr w:type="spellStart"/>
            <w:r w:rsidRPr="00AE3F64">
              <w:rPr>
                <w:rFonts w:ascii="Times New Roman" w:hAnsi="Times New Roman" w:cs="Times New Roman"/>
              </w:rPr>
              <w:t>С.Михалков</w:t>
            </w:r>
            <w:proofErr w:type="spellEnd"/>
            <w:r w:rsidRPr="00AE3F64">
              <w:rPr>
                <w:rFonts w:ascii="Times New Roman" w:hAnsi="Times New Roman" w:cs="Times New Roman"/>
              </w:rPr>
              <w:t xml:space="preserve"> « Упрямый козленок».</w:t>
            </w:r>
          </w:p>
        </w:tc>
        <w:tc>
          <w:tcPr>
            <w:tcW w:w="1843" w:type="dxa"/>
          </w:tcPr>
          <w:p w:rsidR="00347DE1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128-134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2D5F70" w:rsidRPr="005D7776" w:rsidRDefault="002D5F70" w:rsidP="002D5F7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 w:rsidP="002D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97280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1560" w:type="dxa"/>
          </w:tcPr>
          <w:p w:rsidR="00C85AEE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41F6D">
              <w:rPr>
                <w:rFonts w:ascii="Times New Roman" w:hAnsi="Times New Roman" w:cs="Times New Roman"/>
              </w:rPr>
              <w:t>С.91 №9, С. 92 №14,15,20</w:t>
            </w:r>
          </w:p>
        </w:tc>
        <w:tc>
          <w:tcPr>
            <w:tcW w:w="2976" w:type="dxa"/>
          </w:tcPr>
          <w:p w:rsidR="00012004" w:rsidRPr="002D5F70" w:rsidRDefault="00012004" w:rsidP="00012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70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повторения. </w:t>
            </w:r>
          </w:p>
          <w:p w:rsidR="00C85AEE" w:rsidRPr="002D5F70" w:rsidRDefault="00012004" w:rsidP="00012004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ныгыту,кабатлау.</w:t>
            </w:r>
          </w:p>
        </w:tc>
        <w:tc>
          <w:tcPr>
            <w:tcW w:w="1843" w:type="dxa"/>
          </w:tcPr>
          <w:p w:rsidR="00C85AEE" w:rsidRPr="0055597B" w:rsidRDefault="0097280E" w:rsidP="00095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С.91 №9, С. 92 №14,15,20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2D5F70" w:rsidRPr="005D7776" w:rsidRDefault="002D5F70" w:rsidP="002D5F7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Default="00986D31" w:rsidP="009E11E6">
            <w:hyperlink r:id="rId6" w:history="1">
              <w:r w:rsidR="00CE391E">
                <w:rPr>
                  <w:rStyle w:val="a4"/>
                </w:rPr>
                <w:t>https://www.youtube.com/watch?time_continue=9&amp;v=GEXiCtj2Wgs&amp;feature=emb_logo</w:t>
              </w:r>
            </w:hyperlink>
            <w:r w:rsidR="00347DE1">
              <w:t xml:space="preserve"> (онлайн урок)</w:t>
            </w:r>
          </w:p>
          <w:p w:rsidR="0097280E" w:rsidRPr="00AE7DC4" w:rsidRDefault="0097280E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765752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347DE1" w:rsidRPr="00AE7DC4" w:rsidRDefault="00FC4FD1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82 упр149</w:t>
            </w:r>
          </w:p>
        </w:tc>
        <w:tc>
          <w:tcPr>
            <w:tcW w:w="2976" w:type="dxa"/>
          </w:tcPr>
          <w:p w:rsidR="00347DE1" w:rsidRPr="002D5F70" w:rsidRDefault="0067178D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color w:val="333333"/>
                <w:sz w:val="24"/>
                <w:szCs w:val="21"/>
                <w:shd w:val="clear" w:color="auto" w:fill="FFFFFF"/>
              </w:rPr>
              <w:t>Изменение глаголов в прошедшем времени в единственном числе по родам.</w:t>
            </w:r>
          </w:p>
        </w:tc>
        <w:tc>
          <w:tcPr>
            <w:tcW w:w="1843" w:type="dxa"/>
          </w:tcPr>
          <w:p w:rsidR="00347DE1" w:rsidRPr="0055597B" w:rsidRDefault="00972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82 упр149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0A1B51" w:rsidRPr="0055597B" w:rsidTr="00C02BE6">
        <w:trPr>
          <w:trHeight w:val="234"/>
        </w:trPr>
        <w:tc>
          <w:tcPr>
            <w:tcW w:w="851" w:type="dxa"/>
            <w:vMerge/>
          </w:tcPr>
          <w:p w:rsidR="000A1B51" w:rsidRPr="0055597B" w:rsidRDefault="000A1B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A1B51" w:rsidRPr="0055597B" w:rsidRDefault="000A1B5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0A1B51" w:rsidRPr="005D7776" w:rsidRDefault="000A1B51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0A1B51" w:rsidRPr="0055597B" w:rsidRDefault="000A1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1B51" w:rsidRPr="000A1B51" w:rsidRDefault="000A1B51" w:rsidP="000A1B5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560" w:type="dxa"/>
          </w:tcPr>
          <w:p w:rsidR="000A1B51" w:rsidRPr="0055597B" w:rsidRDefault="000A1B51" w:rsidP="00D4305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</w:p>
        </w:tc>
        <w:tc>
          <w:tcPr>
            <w:tcW w:w="2976" w:type="dxa"/>
          </w:tcPr>
          <w:p w:rsidR="000A1B51" w:rsidRPr="0055597B" w:rsidRDefault="000A1B51" w:rsidP="00D4305B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7B">
              <w:rPr>
                <w:rFonts w:ascii="Times New Roman" w:eastAsia="Times New Roman" w:hAnsi="Times New Roman" w:cs="Times New Roman"/>
              </w:rPr>
              <w:t>Герои сказки глазами художника.</w:t>
            </w:r>
          </w:p>
          <w:p w:rsidR="000A1B51" w:rsidRPr="0055597B" w:rsidRDefault="000A1B51" w:rsidP="00D4305B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 xml:space="preserve">Үзең яраткан әкияткә </w:t>
            </w:r>
            <w:proofErr w:type="spellStart"/>
            <w:r w:rsidRPr="0055597B">
              <w:rPr>
                <w:rFonts w:ascii="Times New Roman" w:eastAsia="Times New Roman" w:hAnsi="Times New Roman" w:cs="Times New Roman"/>
                <w:i/>
                <w:u w:val="single"/>
              </w:rPr>
              <w:t>иллюстраци</w:t>
            </w:r>
            <w:proofErr w:type="spellEnd"/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>я ясау</w:t>
            </w:r>
          </w:p>
        </w:tc>
        <w:tc>
          <w:tcPr>
            <w:tcW w:w="1843" w:type="dxa"/>
          </w:tcPr>
          <w:p w:rsidR="000A1B51" w:rsidRPr="0055597B" w:rsidRDefault="000A1B51" w:rsidP="00D4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0A1B51" w:rsidRPr="0055597B" w:rsidRDefault="000A1B5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A1B51" w:rsidRPr="0055597B" w:rsidRDefault="000A1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1B51" w:rsidRPr="0055597B" w:rsidRDefault="000A1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1B51" w:rsidRPr="0055597B" w:rsidRDefault="000A1B5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01200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="00C85AEE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6268DA" w:rsidRPr="005D7776" w:rsidRDefault="006268DA" w:rsidP="006268D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6268D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C85AEE" w:rsidRPr="0055597B" w:rsidRDefault="00620131" w:rsidP="00605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60558B">
              <w:rPr>
                <w:rFonts w:ascii="Times New Roman" w:hAnsi="Times New Roman" w:cs="Times New Roman"/>
                <w:lang w:val="tt-RU"/>
              </w:rPr>
              <w:t>93-94 бит укырга</w:t>
            </w:r>
          </w:p>
        </w:tc>
        <w:tc>
          <w:tcPr>
            <w:tcW w:w="2976" w:type="dxa"/>
          </w:tcPr>
          <w:p w:rsidR="005E5FF8" w:rsidRPr="002D5F70" w:rsidRDefault="005E5FF8" w:rsidP="005E5F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D5F70">
              <w:rPr>
                <w:rFonts w:ascii="Times New Roman" w:hAnsi="Times New Roman" w:cs="Times New Roman"/>
                <w:sz w:val="24"/>
                <w:szCs w:val="28"/>
              </w:rPr>
              <w:t>М. Мирза «Первые дни весны», Г. Хасанов.</w:t>
            </w:r>
          </w:p>
          <w:p w:rsidR="00C85AEE" w:rsidRPr="002D5F70" w:rsidRDefault="005E5FF8" w:rsidP="005E5FF8">
            <w:pPr>
              <w:rPr>
                <w:rFonts w:ascii="Times New Roman" w:hAnsi="Times New Roman" w:cs="Times New Roman"/>
                <w:lang w:val="tt-RU"/>
              </w:rPr>
            </w:pPr>
            <w:r w:rsidRPr="002D5F7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Шыбырдашып тама тамчылар. М.Мирза “Язның тәүге көннәре”, Г.Хәсәнов “Гөблә”.</w:t>
            </w:r>
          </w:p>
        </w:tc>
        <w:tc>
          <w:tcPr>
            <w:tcW w:w="1843" w:type="dxa"/>
          </w:tcPr>
          <w:p w:rsidR="00C85AEE" w:rsidRPr="0055597B" w:rsidRDefault="0060558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93-94 бит укырга</w:t>
            </w:r>
            <w:r w:rsidR="001B2FC7">
              <w:rPr>
                <w:rFonts w:ascii="Times New Roman" w:hAnsi="Times New Roman" w:cs="Times New Roman"/>
                <w:lang w:val="tt-RU"/>
              </w:rPr>
              <w:t>, сорауларга җавап</w:t>
            </w:r>
            <w:r w:rsidR="00FC4EA2">
              <w:rPr>
                <w:rFonts w:ascii="Times New Roman" w:hAnsi="Times New Roman" w:cs="Times New Roman"/>
                <w:lang w:val="tt-RU"/>
              </w:rPr>
              <w:t xml:space="preserve"> (3нче кисәк)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C02BE6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61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765752">
              <w:rPr>
                <w:rFonts w:ascii="Times New Roman" w:hAnsi="Times New Roman" w:cs="Times New Roman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60558B" w:rsidRDefault="00620131" w:rsidP="00605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С.49-50</w:t>
            </w:r>
          </w:p>
          <w:p w:rsidR="00C85AEE" w:rsidRPr="0055597B" w:rsidRDefault="0060558B" w:rsidP="0060558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64, МЭ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  <w:lang w:val="tt-RU"/>
              </w:rPr>
              <w:t>Җөмлә темасы)</w:t>
            </w:r>
          </w:p>
        </w:tc>
        <w:tc>
          <w:tcPr>
            <w:tcW w:w="2976" w:type="dxa"/>
          </w:tcPr>
          <w:p w:rsidR="00CB6592" w:rsidRPr="002D5F70" w:rsidRDefault="00CB6592" w:rsidP="00CB6592">
            <w:pPr>
              <w:rPr>
                <w:rFonts w:ascii="Times New Roman" w:hAnsi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lastRenderedPageBreak/>
              <w:t>Побудительное предложение.</w:t>
            </w:r>
          </w:p>
          <w:p w:rsidR="00C85AEE" w:rsidRPr="002D5F70" w:rsidRDefault="00CB6592" w:rsidP="00CB6592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/>
                <w:lang w:val="tt-RU"/>
              </w:rPr>
              <w:t>Тойгылы җөмлә.</w:t>
            </w:r>
          </w:p>
        </w:tc>
        <w:tc>
          <w:tcPr>
            <w:tcW w:w="1843" w:type="dxa"/>
          </w:tcPr>
          <w:p w:rsidR="001B2FC7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С.49-50</w:t>
            </w:r>
          </w:p>
          <w:p w:rsidR="00C85AEE" w:rsidRPr="0055597B" w:rsidRDefault="001B2FC7" w:rsidP="001B2F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64, МЭ (</w:t>
            </w:r>
            <w:r>
              <w:rPr>
                <w:rFonts w:ascii="Times New Roman" w:hAnsi="Times New Roman" w:cs="Times New Roman"/>
                <w:lang w:val="tt-RU"/>
              </w:rPr>
              <w:t>Җөмлә темасы)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641F6D" w:rsidRPr="0055597B" w:rsidRDefault="006268D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</w:tc>
        <w:tc>
          <w:tcPr>
            <w:tcW w:w="1984" w:type="dxa"/>
          </w:tcPr>
          <w:p w:rsidR="0060558B" w:rsidRPr="00612737" w:rsidRDefault="00986D31" w:rsidP="009E11E6">
            <w:pPr>
              <w:rPr>
                <w:lang w:val="tt-RU"/>
              </w:rPr>
            </w:pPr>
            <w:hyperlink r:id="rId7" w:history="1">
              <w:r w:rsidR="00641F6D" w:rsidRPr="007B793E">
                <w:rPr>
                  <w:rStyle w:val="a4"/>
                  <w:lang w:val="tt-RU"/>
                </w:rPr>
                <w:t>https://www.youtube.com/watch?v=odoMHTlZlJE</w:t>
              </w:r>
            </w:hyperlink>
            <w:r w:rsidR="00641F6D">
              <w:t xml:space="preserve"> (онлайн урок)</w:t>
            </w:r>
          </w:p>
        </w:tc>
        <w:tc>
          <w:tcPr>
            <w:tcW w:w="1560" w:type="dxa"/>
          </w:tcPr>
          <w:p w:rsidR="00641F6D" w:rsidRPr="00AE7DC4" w:rsidRDefault="00620131" w:rsidP="00347DE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641F6D">
              <w:rPr>
                <w:rFonts w:ascii="Times New Roman" w:hAnsi="Times New Roman" w:cs="Times New Roman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С.96 №2,3,5,6,7</w:t>
            </w:r>
          </w:p>
        </w:tc>
        <w:tc>
          <w:tcPr>
            <w:tcW w:w="2976" w:type="dxa"/>
          </w:tcPr>
          <w:p w:rsidR="00641F6D" w:rsidRPr="002D5F70" w:rsidRDefault="00641F6D" w:rsidP="0014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7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круглых сотен. </w:t>
            </w:r>
            <w:proofErr w:type="spellStart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Түгә</w:t>
            </w:r>
            <w:proofErr w:type="gramStart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әк</w:t>
            </w:r>
            <w:proofErr w:type="spellEnd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41F6D" w:rsidRPr="0055597B" w:rsidRDefault="00605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С.96 №2,3,5,6,7</w:t>
            </w: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</w:t>
            </w:r>
          </w:p>
        </w:tc>
        <w:tc>
          <w:tcPr>
            <w:tcW w:w="1418" w:type="dxa"/>
          </w:tcPr>
          <w:p w:rsidR="00641F6D" w:rsidRPr="005D7776" w:rsidRDefault="00641F6D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56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641F6D" w:rsidRPr="002D5F70" w:rsidRDefault="0097280E" w:rsidP="001426CF">
            <w:r>
              <w:rPr>
                <w:rFonts w:ascii="Times New Roman" w:hAnsi="Times New Roman" w:cs="Times New Roman"/>
              </w:rPr>
              <w:t>Мы прекрасно проводим время. В парке</w:t>
            </w:r>
          </w:p>
        </w:tc>
        <w:tc>
          <w:tcPr>
            <w:tcW w:w="1843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986D31">
            <w:pPr>
              <w:rPr>
                <w:rFonts w:ascii="Times New Roman" w:hAnsi="Times New Roman" w:cs="Times New Roman"/>
              </w:rPr>
            </w:pPr>
            <w:hyperlink r:id="rId8" w:history="1">
              <w:r w:rsidR="005F3BC6">
                <w:rPr>
                  <w:rStyle w:val="a4"/>
                </w:rPr>
                <w:t>https://www.youtube.com/watch?v=1ulh1cgkEFk</w:t>
              </w:r>
            </w:hyperlink>
            <w:r w:rsidR="005F3BC6">
              <w:t xml:space="preserve"> </w:t>
            </w:r>
            <w:r w:rsidR="006A4AD4">
              <w:t>(алгоритм упражнений)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D5F70" w:rsidRPr="002D5F70" w:rsidRDefault="002D5F70" w:rsidP="002D5F70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proofErr w:type="spellStart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>Юнәлешне</w:t>
            </w:r>
            <w:proofErr w:type="spellEnd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>үзгәртеп</w:t>
            </w:r>
            <w:proofErr w:type="spellEnd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>тупны</w:t>
            </w:r>
            <w:proofErr w:type="spellEnd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>йөртү</w:t>
            </w:r>
            <w:proofErr w:type="spellEnd"/>
            <w:r w:rsidRPr="002D5F70">
              <w:rPr>
                <w:rFonts w:ascii="Times New Roman" w:hAnsi="Times New Roman" w:cs="Times New Roman"/>
                <w:color w:val="000000"/>
                <w:spacing w:val="-3"/>
              </w:rPr>
              <w:t xml:space="preserve">. </w:t>
            </w:r>
          </w:p>
          <w:p w:rsidR="005B3BD3" w:rsidRPr="002D5F70" w:rsidRDefault="002D5F70" w:rsidP="002D5F70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2D5F70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направления.</w:t>
            </w:r>
          </w:p>
        </w:tc>
        <w:tc>
          <w:tcPr>
            <w:tcW w:w="1843" w:type="dxa"/>
          </w:tcPr>
          <w:p w:rsidR="005B3BD3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01200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="005B3BD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E391E" w:rsidRPr="00B05936" w:rsidRDefault="00986D31" w:rsidP="00CE391E">
            <w:pPr>
              <w:rPr>
                <w:rFonts w:ascii="Times New Roman" w:hAnsi="Times New Roman" w:cs="Times New Roman"/>
                <w:color w:val="000000"/>
                <w:sz w:val="12"/>
                <w:szCs w:val="20"/>
                <w:shd w:val="clear" w:color="auto" w:fill="FFFFFF"/>
              </w:rPr>
            </w:pPr>
            <w:hyperlink r:id="rId9" w:history="1">
              <w:proofErr w:type="gramStart"/>
              <w:r w:rsidR="00CE391E" w:rsidRPr="00B05936">
                <w:rPr>
                  <w:rStyle w:val="a4"/>
                  <w:rFonts w:ascii="Times New Roman" w:hAnsi="Times New Roman" w:cs="Times New Roman"/>
                  <w:sz w:val="12"/>
                  <w:szCs w:val="20"/>
                  <w:shd w:val="clear" w:color="auto" w:fill="FFFFFF"/>
                </w:rPr>
                <w:t>https://yandex.ru/video/preview?filmId=4029862285988127207&amp;text=%D0%98%D0%B7%D0%BC%D0%B5%D0%BD%D0%B5%D0%BD%D0%B8%D0%B5%20%D0%B3%D0%BB%D0%B0%D0%B3%D0%BE%D0%BB%D0%BE%D0%B2%20%D0%B2%20%D0%BF%D1%80%D0%BE%D1%88%D0%B5%D0%B4%D1</w:t>
              </w:r>
              <w:proofErr w:type="gramEnd"/>
              <w:r w:rsidR="00CE391E" w:rsidRPr="00B05936">
                <w:rPr>
                  <w:rStyle w:val="a4"/>
                  <w:rFonts w:ascii="Times New Roman" w:hAnsi="Times New Roman" w:cs="Times New Roman"/>
                  <w:sz w:val="12"/>
                  <w:szCs w:val="20"/>
                  <w:shd w:val="clear" w:color="auto" w:fill="FFFFFF"/>
                </w:rPr>
                <w:t>%</w:t>
              </w:r>
              <w:proofErr w:type="gramStart"/>
              <w:r w:rsidR="00CE391E" w:rsidRPr="00B05936">
                <w:rPr>
                  <w:rStyle w:val="a4"/>
                  <w:rFonts w:ascii="Times New Roman" w:hAnsi="Times New Roman" w:cs="Times New Roman"/>
                  <w:sz w:val="12"/>
                  <w:szCs w:val="20"/>
                  <w:shd w:val="clear" w:color="auto" w:fill="FFFFFF"/>
                </w:rPr>
                <w:t>88%D0%B5%D0%BC%20%D0%B2%D1%80%D0%B5%D0%BC%D0%B5%D0%BD%D0%B8%20%D0%BF%D0%BE%20%D1%80%D0%BE%D0%B4%D0%B0%D0%BC.%20%D0%A0%D0%BE%D0%B4%D0%BE%D0%B2%D1%8B%D0%B5%20%D0%BE%D0%BA%D0%BE%D0%BD</w:t>
              </w:r>
              <w:proofErr w:type="gramEnd"/>
              <w:r w:rsidR="00CE391E" w:rsidRPr="00B05936">
                <w:rPr>
                  <w:rStyle w:val="a4"/>
                  <w:rFonts w:ascii="Times New Roman" w:hAnsi="Times New Roman" w:cs="Times New Roman"/>
                  <w:sz w:val="12"/>
                  <w:szCs w:val="20"/>
                  <w:shd w:val="clear" w:color="auto" w:fill="FFFFFF"/>
                </w:rPr>
                <w:t>%D1%87%D0%B0%D0%BD%D0%B8%D1%8F%20%D0%B3%D0%BB%D0%B0%D0%B3%D0%BE%D0%BB%D0%BE%D0%B2%20(-%D0%B0%2C%20-%D0%BE).&amp;path=wizard&amp;parent-reqid=1586445940186432-1522475680731526998100332-prestable-app-host-sas-web-yp-91&amp;redircnt=1586445948.1</w:t>
              </w:r>
            </w:hyperlink>
          </w:p>
          <w:p w:rsidR="005B3BD3" w:rsidRPr="00B05936" w:rsidRDefault="006A4AD4" w:rsidP="00CE391E">
            <w:pPr>
              <w:rPr>
                <w:rFonts w:ascii="Times New Roman" w:hAnsi="Times New Roman" w:cs="Times New Roman"/>
                <w:sz w:val="10"/>
              </w:rPr>
            </w:pPr>
            <w:r w:rsidRPr="00B05936">
              <w:rPr>
                <w:rFonts w:ascii="Times New Roman" w:hAnsi="Times New Roman" w:cs="Times New Roman"/>
                <w:sz w:val="20"/>
              </w:rPr>
              <w:t xml:space="preserve">Онлайн урок </w:t>
            </w:r>
          </w:p>
        </w:tc>
        <w:tc>
          <w:tcPr>
            <w:tcW w:w="1560" w:type="dxa"/>
          </w:tcPr>
          <w:p w:rsidR="005B3BD3" w:rsidRPr="00AD0770" w:rsidRDefault="00620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AD0770">
              <w:rPr>
                <w:rFonts w:ascii="Times New Roman" w:hAnsi="Times New Roman" w:cs="Times New Roman"/>
              </w:rPr>
              <w:t>С.83 упр150, 151,153</w:t>
            </w:r>
          </w:p>
        </w:tc>
        <w:tc>
          <w:tcPr>
            <w:tcW w:w="2976" w:type="dxa"/>
          </w:tcPr>
          <w:p w:rsidR="005B3BD3" w:rsidRPr="002D5F70" w:rsidRDefault="00CE391E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D5F70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Изменение глаголов в прошедшем времени по родам. Родовые окончания глаголов (-а, </w:t>
            </w:r>
            <w:proofErr w:type="gramStart"/>
            <w:r w:rsidRPr="002D5F70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-о</w:t>
            </w:r>
            <w:proofErr w:type="gramEnd"/>
            <w:r w:rsidRPr="002D5F70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).</w:t>
            </w:r>
          </w:p>
        </w:tc>
        <w:tc>
          <w:tcPr>
            <w:tcW w:w="1843" w:type="dxa"/>
          </w:tcPr>
          <w:p w:rsidR="005B3BD3" w:rsidRPr="0055597B" w:rsidRDefault="00073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С.74 упр135, 136, 137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60558B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6A4AD4" w:rsidRPr="00AE7DC4" w:rsidRDefault="00620131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С.97 № 1,2,3,6</w:t>
            </w:r>
          </w:p>
        </w:tc>
        <w:tc>
          <w:tcPr>
            <w:tcW w:w="2976" w:type="dxa"/>
          </w:tcPr>
          <w:p w:rsidR="006A4AD4" w:rsidRPr="002D5F70" w:rsidRDefault="00641F6D" w:rsidP="00516F1E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Приём умножения круглых сотен,</w:t>
            </w:r>
            <w:r w:rsidR="00AD0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F70">
              <w:rPr>
                <w:rFonts w:ascii="Times New Roman" w:hAnsi="Times New Roman" w:cs="Times New Roman"/>
                <w:sz w:val="24"/>
                <w:szCs w:val="24"/>
              </w:rPr>
              <w:t>основанный на знании разрядного состава трёхзначного числа</w:t>
            </w:r>
            <w:r w:rsidRPr="002D5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Түгәрәк йөзләрне тапкырлауны ныгыту.</w:t>
            </w:r>
          </w:p>
        </w:tc>
        <w:tc>
          <w:tcPr>
            <w:tcW w:w="1843" w:type="dxa"/>
          </w:tcPr>
          <w:p w:rsidR="006A4AD4" w:rsidRPr="0055597B" w:rsidRDefault="0060558B" w:rsidP="0027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С.97 № 1,2,3,6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03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3908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9728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34B55">
              <w:rPr>
                <w:rFonts w:ascii="Times New Roman" w:hAnsi="Times New Roman" w:cs="Times New Roman"/>
                <w:color w:val="000000"/>
              </w:rPr>
              <w:t>(тест)</w:t>
            </w:r>
          </w:p>
        </w:tc>
        <w:tc>
          <w:tcPr>
            <w:tcW w:w="1560" w:type="dxa"/>
          </w:tcPr>
          <w:p w:rsidR="00B34B55" w:rsidRPr="0055597B" w:rsidRDefault="001B2FC7" w:rsidP="00D4305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>С. 135-137</w:t>
            </w:r>
          </w:p>
        </w:tc>
        <w:tc>
          <w:tcPr>
            <w:tcW w:w="2976" w:type="dxa"/>
          </w:tcPr>
          <w:p w:rsidR="00B34B55" w:rsidRPr="001B2FC7" w:rsidRDefault="00B34B55">
            <w:pPr>
              <w:rPr>
                <w:rFonts w:ascii="Times New Roman" w:hAnsi="Times New Roman" w:cs="Times New Roman"/>
              </w:rPr>
            </w:pPr>
            <w:r w:rsidRPr="001B2FC7">
              <w:rPr>
                <w:rFonts w:ascii="Times New Roman" w:hAnsi="Times New Roman" w:cs="Times New Roman"/>
              </w:rPr>
              <w:t xml:space="preserve">Маленькие и большие секреты </w:t>
            </w:r>
            <w:proofErr w:type="spellStart"/>
            <w:r w:rsidRPr="001B2FC7">
              <w:rPr>
                <w:rFonts w:ascii="Times New Roman" w:hAnsi="Times New Roman" w:cs="Times New Roman"/>
              </w:rPr>
              <w:t>Литературии</w:t>
            </w:r>
            <w:proofErr w:type="spellEnd"/>
            <w:r w:rsidRPr="001B2FC7">
              <w:rPr>
                <w:rFonts w:ascii="Times New Roman" w:hAnsi="Times New Roman" w:cs="Times New Roman"/>
              </w:rPr>
              <w:t xml:space="preserve"> (обобщение)</w:t>
            </w:r>
          </w:p>
        </w:tc>
        <w:tc>
          <w:tcPr>
            <w:tcW w:w="1843" w:type="dxa"/>
          </w:tcPr>
          <w:p w:rsidR="00B34B55" w:rsidRPr="0055597B" w:rsidRDefault="001B2FC7" w:rsidP="0027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135-137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71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1B2FC7" w:rsidRPr="005D7776" w:rsidRDefault="001B2FC7" w:rsidP="001B2FC7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B34B55" w:rsidRPr="0055597B" w:rsidRDefault="00B34B55" w:rsidP="001B2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Zoom</w:t>
            </w:r>
            <w:r>
              <w:rPr>
                <w:rFonts w:ascii="Times New Roman" w:hAnsi="Times New Roman" w:cs="Times New Roman"/>
              </w:rPr>
              <w:t xml:space="preserve"> (онлайн </w:t>
            </w:r>
            <w:r>
              <w:rPr>
                <w:rFonts w:ascii="Times New Roman" w:hAnsi="Times New Roman" w:cs="Times New Roman"/>
              </w:rPr>
              <w:lastRenderedPageBreak/>
              <w:t>8051161637</w:t>
            </w:r>
            <w:r w:rsidR="00765752">
              <w:rPr>
                <w:rFonts w:ascii="Times New Roman" w:hAnsi="Times New Roman" w:cs="Times New Roman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B34B55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Изложение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язу</w:t>
            </w:r>
            <w:proofErr w:type="spellEnd"/>
          </w:p>
        </w:tc>
        <w:tc>
          <w:tcPr>
            <w:tcW w:w="2976" w:type="dxa"/>
          </w:tcPr>
          <w:p w:rsidR="00B34B55" w:rsidRPr="002D5F70" w:rsidRDefault="00B34B55" w:rsidP="00CB6592">
            <w:pPr>
              <w:tabs>
                <w:tab w:val="left" w:pos="11520"/>
              </w:tabs>
              <w:ind w:right="540"/>
              <w:rPr>
                <w:rFonts w:ascii="Times New Roman" w:hAnsi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lastRenderedPageBreak/>
              <w:t xml:space="preserve">Изложение “Грозовой </w:t>
            </w:r>
            <w:r w:rsidRPr="002D5F70">
              <w:rPr>
                <w:rFonts w:ascii="Times New Roman" w:hAnsi="Times New Roman"/>
                <w:lang w:val="tt-RU"/>
              </w:rPr>
              <w:lastRenderedPageBreak/>
              <w:t>дождь”.</w:t>
            </w:r>
          </w:p>
          <w:p w:rsidR="00B34B55" w:rsidRPr="002D5F70" w:rsidRDefault="00B34B55" w:rsidP="00CB6592">
            <w:pPr>
              <w:rPr>
                <w:rFonts w:ascii="Times New Roman" w:hAnsi="Times New Roman" w:cs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t>Изложение “Яшенле яңгыр”.</w:t>
            </w:r>
          </w:p>
        </w:tc>
        <w:tc>
          <w:tcPr>
            <w:tcW w:w="1843" w:type="dxa"/>
          </w:tcPr>
          <w:p w:rsidR="00B34B55" w:rsidRPr="0055597B" w:rsidRDefault="001B2FC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Изложение </w:t>
            </w:r>
            <w:proofErr w:type="spellStart"/>
            <w:r>
              <w:rPr>
                <w:rFonts w:ascii="Times New Roman" w:hAnsi="Times New Roman" w:cs="Times New Roman"/>
              </w:rPr>
              <w:t>язу</w:t>
            </w:r>
            <w:proofErr w:type="spellEnd"/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34B55" w:rsidRPr="0055597B" w:rsidTr="00C02BE6">
        <w:trPr>
          <w:trHeight w:val="272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1B2FC7" w:rsidRPr="005D7776" w:rsidRDefault="001B2FC7" w:rsidP="001B2FC7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B34B55" w:rsidRPr="00AE7DC4" w:rsidRDefault="00B34B55" w:rsidP="001B2FC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="00B34B55" w:rsidRPr="005F3BC6">
                <w:rPr>
                  <w:rStyle w:val="a4"/>
                  <w:lang w:val="tt-RU"/>
                </w:rPr>
                <w:t>https://www.youtube.com/watch?v=6KLQ2pUh5ms</w:t>
              </w:r>
            </w:hyperlink>
          </w:p>
        </w:tc>
        <w:tc>
          <w:tcPr>
            <w:tcW w:w="1560" w:type="dxa"/>
          </w:tcPr>
          <w:p w:rsidR="00B34B55" w:rsidRPr="006A4AD4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B34B55" w:rsidRPr="002D5F70" w:rsidRDefault="00B34B55" w:rsidP="002D5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2D5F70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B34B55" w:rsidRPr="002D5F70" w:rsidRDefault="00B34B55" w:rsidP="002D5F70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color w:val="000000"/>
                <w:spacing w:val="1"/>
              </w:rPr>
              <w:t>Бросок двумя руками от груди</w:t>
            </w:r>
          </w:p>
        </w:tc>
        <w:tc>
          <w:tcPr>
            <w:tcW w:w="1843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44"/>
        </w:trPr>
        <w:tc>
          <w:tcPr>
            <w:tcW w:w="851" w:type="dxa"/>
            <w:vMerge w:val="restart"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FC42BF" w:rsidRPr="005D7776" w:rsidRDefault="00FC42BF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1B2FC7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560" w:type="dxa"/>
          </w:tcPr>
          <w:p w:rsidR="00B34B55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976" w:type="dxa"/>
          </w:tcPr>
          <w:p w:rsidR="00B34B55" w:rsidRPr="002D5F70" w:rsidRDefault="00B34B5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- моя гордость. 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нем гаилә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м-минем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горурлыгым.</w:t>
            </w:r>
          </w:p>
        </w:tc>
        <w:tc>
          <w:tcPr>
            <w:tcW w:w="1843" w:type="dxa"/>
          </w:tcPr>
          <w:p w:rsidR="00B34B55" w:rsidRPr="0055597B" w:rsidRDefault="001B2FC7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04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FC42BF" w:rsidRPr="005D7776" w:rsidRDefault="00FC42BF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B34B55" w:rsidRPr="00AE7DC4" w:rsidRDefault="00B34B55" w:rsidP="00FC42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765752">
              <w:rPr>
                <w:rFonts w:ascii="Times New Roman" w:hAnsi="Times New Roman" w:cs="Times New Roman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B34B55" w:rsidRPr="0055597B" w:rsidRDefault="00620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1B2FC7">
              <w:rPr>
                <w:rFonts w:ascii="Times New Roman" w:hAnsi="Times New Roman" w:cs="Times New Roman"/>
                <w:lang w:val="tt-RU"/>
              </w:rPr>
              <w:t xml:space="preserve">С. 51 </w:t>
            </w:r>
            <w:proofErr w:type="gramStart"/>
            <w:r w:rsidR="001B2FC7"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 w:rsidR="001B2FC7">
              <w:rPr>
                <w:rFonts w:ascii="Times New Roman" w:hAnsi="Times New Roman" w:cs="Times New Roman"/>
                <w:lang w:val="tt-RU"/>
              </w:rPr>
              <w:t xml:space="preserve"> 66, 67</w:t>
            </w:r>
          </w:p>
        </w:tc>
        <w:tc>
          <w:tcPr>
            <w:tcW w:w="2976" w:type="dxa"/>
          </w:tcPr>
          <w:p w:rsidR="00B34B55" w:rsidRPr="002D5F70" w:rsidRDefault="00B34B55" w:rsidP="00CB6592">
            <w:pPr>
              <w:rPr>
                <w:rFonts w:ascii="Times New Roman" w:hAnsi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t>Работа над ошибками. Повторение. Предложение.</w:t>
            </w:r>
          </w:p>
          <w:p w:rsidR="00B34B55" w:rsidRPr="002D5F70" w:rsidRDefault="00B34B55" w:rsidP="00CB6592">
            <w:pPr>
              <w:rPr>
                <w:rFonts w:ascii="Times New Roman" w:hAnsi="Times New Roman" w:cs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t>Хаталар өстендә эш. Кабатлау. Җөмлә.</w:t>
            </w:r>
          </w:p>
        </w:tc>
        <w:tc>
          <w:tcPr>
            <w:tcW w:w="1843" w:type="dxa"/>
          </w:tcPr>
          <w:p w:rsidR="00B34B55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51 упр 66, 67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44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="00B34B55" w:rsidRPr="00B85746">
                <w:rPr>
                  <w:rStyle w:val="a4"/>
                  <w:lang w:val="tt-RU"/>
                </w:rPr>
                <w:t>https://www.youtube.com/watch?v=KUaeQ4RVWlU</w:t>
              </w:r>
            </w:hyperlink>
          </w:p>
        </w:tc>
        <w:tc>
          <w:tcPr>
            <w:tcW w:w="1560" w:type="dxa"/>
          </w:tcPr>
          <w:p w:rsidR="00B34B55" w:rsidRPr="0055597B" w:rsidRDefault="00620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>С.88-89 упр159, 160, 162</w:t>
            </w:r>
          </w:p>
        </w:tc>
        <w:tc>
          <w:tcPr>
            <w:tcW w:w="2976" w:type="dxa"/>
          </w:tcPr>
          <w:p w:rsidR="00B34B55" w:rsidRPr="002D5F70" w:rsidRDefault="00B34B55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Роль частицы НЕ и правила её написания с глаголами.</w:t>
            </w:r>
          </w:p>
        </w:tc>
        <w:tc>
          <w:tcPr>
            <w:tcW w:w="1843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С.77 упр141, с.78 упр142, 143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85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512EB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fldChar w:fldCharType="begin"/>
            </w:r>
            <w:r w:rsidRPr="00986D31">
              <w:rPr>
                <w:lang w:val="tt-RU"/>
              </w:rPr>
              <w:instrText xml:space="preserve"> HYPERLINK "https://www.youtube.com/watch?v=zwO63X2Q-DE" </w:instrText>
            </w:r>
            <w:r>
              <w:fldChar w:fldCharType="separate"/>
            </w:r>
            <w:r w:rsidRPr="00986D31">
              <w:rPr>
                <w:rStyle w:val="a4"/>
                <w:lang w:val="tt-RU"/>
              </w:rPr>
              <w:t>https://www.youtube.com/watch?v=zwO63X2Q-DE</w: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1560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976" w:type="dxa"/>
          </w:tcPr>
          <w:p w:rsidR="00986D31" w:rsidRDefault="00986D3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Мир Бетховена </w:t>
            </w:r>
          </w:p>
          <w:p w:rsidR="00B34B55" w:rsidRPr="00986D31" w:rsidRDefault="00986D3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(Бетховен и</w:t>
            </w:r>
            <w:r>
              <w:rPr>
                <w:rFonts w:ascii="Times New Roman" w:hAnsi="Times New Roman" w:cs="Times New Roman"/>
                <w:lang w:val="tt-RU"/>
              </w:rPr>
              <w:t>җаты)</w:t>
            </w:r>
          </w:p>
        </w:tc>
        <w:tc>
          <w:tcPr>
            <w:tcW w:w="1843" w:type="dxa"/>
          </w:tcPr>
          <w:p w:rsidR="00B34B55" w:rsidRPr="0055597B" w:rsidRDefault="00B34B55" w:rsidP="00986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Знакомство с </w:t>
            </w:r>
            <w:r w:rsidR="00986D31">
              <w:rPr>
                <w:rFonts w:ascii="Times New Roman" w:hAnsi="Times New Roman" w:cs="Times New Roman"/>
                <w:lang w:val="tt-RU"/>
              </w:rPr>
              <w:t>с творчеством Бетховена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85"/>
        </w:trPr>
        <w:tc>
          <w:tcPr>
            <w:tcW w:w="851" w:type="dxa"/>
            <w:vMerge w:val="restart"/>
          </w:tcPr>
          <w:p w:rsidR="00B34B55" w:rsidRPr="0055597B" w:rsidRDefault="00B34B55" w:rsidP="00012004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765752">
              <w:rPr>
                <w:rFonts w:ascii="Times New Roman" w:hAnsi="Times New Roman" w:cs="Times New Roman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B34B55" w:rsidRPr="0055597B" w:rsidRDefault="00620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 xml:space="preserve">76-81 бит </w:t>
            </w:r>
            <w:proofErr w:type="spellStart"/>
            <w:r w:rsidR="0060558B">
              <w:rPr>
                <w:rFonts w:ascii="Times New Roman" w:hAnsi="Times New Roman" w:cs="Times New Roman"/>
              </w:rPr>
              <w:t>укырга</w:t>
            </w:r>
            <w:proofErr w:type="spellEnd"/>
          </w:p>
        </w:tc>
        <w:tc>
          <w:tcPr>
            <w:tcW w:w="2976" w:type="dxa"/>
          </w:tcPr>
          <w:p w:rsidR="00B34B55" w:rsidRPr="002D5F70" w:rsidRDefault="00B34B55" w:rsidP="005E5F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D5F70">
              <w:rPr>
                <w:rFonts w:ascii="Times New Roman" w:hAnsi="Times New Roman" w:cs="Times New Roman"/>
                <w:sz w:val="24"/>
                <w:szCs w:val="28"/>
              </w:rPr>
              <w:t xml:space="preserve">Г. Хасанов  «Май», часть 1, 2.  А. </w:t>
            </w:r>
            <w:proofErr w:type="spellStart"/>
            <w:r w:rsidRPr="002D5F70">
              <w:rPr>
                <w:rFonts w:ascii="Times New Roman" w:hAnsi="Times New Roman" w:cs="Times New Roman"/>
                <w:sz w:val="24"/>
                <w:szCs w:val="28"/>
              </w:rPr>
              <w:t>Рашит</w:t>
            </w:r>
            <w:proofErr w:type="spellEnd"/>
            <w:r w:rsidRPr="002D5F7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B34B55" w:rsidRPr="002D5F70" w:rsidRDefault="00B34B55" w:rsidP="005E5FF8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күкрәү.Г.Хәсәнов “Май”,1,2 кисәк. Ә.Рәшит “Яшенле яңгыр”.</w:t>
            </w:r>
          </w:p>
        </w:tc>
        <w:tc>
          <w:tcPr>
            <w:tcW w:w="1843" w:type="dxa"/>
          </w:tcPr>
          <w:p w:rsidR="00B34B55" w:rsidRPr="0055597B" w:rsidRDefault="00B34B55" w:rsidP="00605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0558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60558B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бит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92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Анг.яз.</w:t>
            </w:r>
          </w:p>
        </w:tc>
        <w:tc>
          <w:tcPr>
            <w:tcW w:w="1418" w:type="dxa"/>
          </w:tcPr>
          <w:p w:rsidR="00FC42BF" w:rsidRPr="005D7776" w:rsidRDefault="00FC42BF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B34B55" w:rsidRPr="0055597B" w:rsidRDefault="00B34B55" w:rsidP="00FC42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B34B55" w:rsidP="00F0252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560" w:type="dxa"/>
          </w:tcPr>
          <w:p w:rsidR="00B34B55" w:rsidRPr="0055597B" w:rsidRDefault="00B34B55" w:rsidP="00F02524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B34B55" w:rsidRPr="002D5F70" w:rsidRDefault="0097280E" w:rsidP="0083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забавы</w:t>
            </w:r>
          </w:p>
        </w:tc>
        <w:tc>
          <w:tcPr>
            <w:tcW w:w="1843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620131" w:rsidTr="00C02BE6">
        <w:trPr>
          <w:trHeight w:val="231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FC42BF" w:rsidRPr="005D7776" w:rsidRDefault="00FC42BF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="00FC42BF">
                <w:rPr>
                  <w:rStyle w:val="a4"/>
                </w:rPr>
                <w:t>https://vk.com/video14316039_456245350</w:t>
              </w:r>
            </w:hyperlink>
          </w:p>
        </w:tc>
        <w:tc>
          <w:tcPr>
            <w:tcW w:w="1560" w:type="dxa"/>
          </w:tcPr>
          <w:p w:rsidR="00B34B55" w:rsidRDefault="00620131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620131">
              <w:rPr>
                <w:rFonts w:ascii="Times New Roman" w:hAnsi="Times New Roman" w:cs="Times New Roman"/>
                <w:lang w:val="tt-RU"/>
              </w:rPr>
              <w:t>Учебник</w:t>
            </w:r>
            <w:r w:rsidRPr="00620131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60558B">
              <w:rPr>
                <w:rFonts w:ascii="Times New Roman" w:hAnsi="Times New Roman" w:cs="Times New Roman"/>
                <w:lang w:val="tt-RU"/>
              </w:rPr>
              <w:t>С.98 №2 (1,2 ст.), С.99 № 4, 6</w:t>
            </w:r>
          </w:p>
          <w:p w:rsidR="00B05936" w:rsidRPr="00AE7DC4" w:rsidRDefault="00B05936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0A1B51">
              <w:rPr>
                <w:rFonts w:ascii="Times New Roman" w:hAnsi="Times New Roman" w:cs="Times New Roman"/>
                <w:lang w:val="tt-RU"/>
              </w:rPr>
              <w:t>Zoom (онлайн 8051161637)</w:t>
            </w:r>
          </w:p>
        </w:tc>
        <w:tc>
          <w:tcPr>
            <w:tcW w:w="2976" w:type="dxa"/>
          </w:tcPr>
          <w:p w:rsidR="00B34B55" w:rsidRPr="00620131" w:rsidRDefault="00B34B55" w:rsidP="00641F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01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Деление круглых сотен.</w:t>
            </w:r>
          </w:p>
          <w:p w:rsidR="00B34B55" w:rsidRPr="00620131" w:rsidRDefault="00B34B55" w:rsidP="00641F6D">
            <w:pPr>
              <w:rPr>
                <w:rFonts w:ascii="Times New Roman" w:hAnsi="Times New Roman" w:cs="Times New Roman"/>
                <w:lang w:val="tt-RU"/>
              </w:rPr>
            </w:pPr>
            <w:r w:rsidRPr="006201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Түгәрәк йөзләрне бүлү.</w:t>
            </w:r>
          </w:p>
        </w:tc>
        <w:tc>
          <w:tcPr>
            <w:tcW w:w="1843" w:type="dxa"/>
          </w:tcPr>
          <w:p w:rsidR="00B34B55" w:rsidRPr="00AE7DC4" w:rsidRDefault="0060558B" w:rsidP="0001329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С.98 №2 (1,2 ст.), С.99 № 4, 6</w:t>
            </w:r>
          </w:p>
          <w:p w:rsidR="00B34B55" w:rsidRPr="00620131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B34B55" w:rsidRPr="00620131" w:rsidRDefault="00B34B55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20131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134" w:type="dxa"/>
          </w:tcPr>
          <w:p w:rsidR="00B34B55" w:rsidRPr="00620131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B34B55" w:rsidRPr="00620131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B34B55" w:rsidRPr="00620131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34B55" w:rsidRPr="0055597B" w:rsidTr="00C02BE6">
        <w:trPr>
          <w:trHeight w:val="258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Технол.</w:t>
            </w:r>
          </w:p>
        </w:tc>
        <w:tc>
          <w:tcPr>
            <w:tcW w:w="1418" w:type="dxa"/>
          </w:tcPr>
          <w:p w:rsidR="00B34B55" w:rsidRPr="00620131" w:rsidRDefault="00B34B55" w:rsidP="005D7776">
            <w:pPr>
              <w:rPr>
                <w:rFonts w:ascii="Times New Roman" w:hAnsi="Times New Roman" w:cs="Times New Roman"/>
                <w:lang w:val="tt-RU"/>
              </w:rPr>
            </w:pPr>
            <w:r w:rsidRPr="00620131">
              <w:rPr>
                <w:rFonts w:ascii="Times New Roman" w:hAnsi="Times New Roman" w:cs="Times New Roman"/>
                <w:lang w:val="tt-RU"/>
              </w:rPr>
              <w:t>12:20-12:50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501F7D" w:rsidRDefault="00B34B55" w:rsidP="009E11E6">
            <w:pPr>
              <w:rPr>
                <w:rFonts w:ascii="Times New Roman" w:hAnsi="Times New Roman" w:cs="Times New Roman"/>
              </w:rPr>
            </w:pPr>
            <w:r w:rsidRPr="00620131">
              <w:rPr>
                <w:rFonts w:ascii="Times New Roman" w:hAnsi="Times New Roman" w:cs="Times New Roman"/>
                <w:lang w:val="tt-RU"/>
              </w:rPr>
              <w:t xml:space="preserve">WhatssApp (алгоритм </w:t>
            </w:r>
            <w:r>
              <w:rPr>
                <w:rFonts w:ascii="Times New Roman" w:hAnsi="Times New Roman" w:cs="Times New Roman"/>
              </w:rPr>
              <w:t>работы)</w:t>
            </w:r>
          </w:p>
        </w:tc>
        <w:tc>
          <w:tcPr>
            <w:tcW w:w="1560" w:type="dxa"/>
          </w:tcPr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976" w:type="dxa"/>
          </w:tcPr>
          <w:p w:rsidR="00B34B55" w:rsidRPr="002D5F70" w:rsidRDefault="00B34B55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</w:rPr>
              <w:t>Человек и воздух</w:t>
            </w:r>
          </w:p>
        </w:tc>
        <w:tc>
          <w:tcPr>
            <w:tcW w:w="1843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44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3" w:history="1">
              <w:r w:rsidR="00B34B55" w:rsidRPr="00B34B55">
                <w:rPr>
                  <w:rStyle w:val="a4"/>
                  <w:lang w:val="tt-RU"/>
                </w:rPr>
                <w:t>https://www.youtube.com/watch?v=1ulh1cgkEFk</w:t>
              </w:r>
            </w:hyperlink>
          </w:p>
        </w:tc>
        <w:tc>
          <w:tcPr>
            <w:tcW w:w="1560" w:type="dxa"/>
          </w:tcPr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B34B55" w:rsidRPr="002D5F70" w:rsidRDefault="00B34B55" w:rsidP="002D5F70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 xml:space="preserve">Тизлекне үзгәртеп тупны йөртү. </w:t>
            </w:r>
            <w:r w:rsidRPr="002D5F70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скорости.</w:t>
            </w:r>
          </w:p>
        </w:tc>
        <w:tc>
          <w:tcPr>
            <w:tcW w:w="1843" w:type="dxa"/>
          </w:tcPr>
          <w:p w:rsidR="00B34B55" w:rsidRPr="0001329C" w:rsidRDefault="00B34B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72"/>
        </w:trPr>
        <w:tc>
          <w:tcPr>
            <w:tcW w:w="851" w:type="dxa"/>
            <w:vMerge w:val="restart"/>
          </w:tcPr>
          <w:p w:rsidR="00B34B55" w:rsidRPr="0055597B" w:rsidRDefault="00B34B55" w:rsidP="00012004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B05936" w:rsidRPr="005D7776" w:rsidRDefault="00B05936" w:rsidP="00B0593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B34B55" w:rsidRPr="0055597B" w:rsidRDefault="00B34B55" w:rsidP="00B059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560" w:type="dxa"/>
          </w:tcPr>
          <w:p w:rsidR="001B2FC7" w:rsidRDefault="00620131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1B2FC7">
              <w:rPr>
                <w:rFonts w:ascii="Times New Roman" w:hAnsi="Times New Roman" w:cs="Times New Roman"/>
              </w:rPr>
              <w:t>С. 90-93</w:t>
            </w:r>
          </w:p>
          <w:p w:rsidR="00B34B55" w:rsidRPr="0055597B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Всемирное наследие)</w:t>
            </w:r>
          </w:p>
        </w:tc>
        <w:tc>
          <w:tcPr>
            <w:tcW w:w="2976" w:type="dxa"/>
          </w:tcPr>
          <w:p w:rsidR="00B34B55" w:rsidRPr="002D5F70" w:rsidRDefault="00B34B55">
            <w:pPr>
              <w:rPr>
                <w:rFonts w:ascii="Times New Roman" w:hAnsi="Times New Roman" w:cs="Times New Roman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Всемирное наследие.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Железнодорожные знаки.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Бөтендөн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1B2FC7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90-93</w:t>
            </w:r>
          </w:p>
          <w:p w:rsidR="00B34B55" w:rsidRPr="0055597B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Всемирное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наследие)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07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B34B55" w:rsidRPr="00AE7DC4" w:rsidRDefault="00B34B55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B34B55" w:rsidRPr="00AE7DC4" w:rsidRDefault="00986D3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="00B34B55" w:rsidRPr="00B85746">
                <w:rPr>
                  <w:rStyle w:val="a4"/>
                  <w:lang w:val="tt-RU"/>
                </w:rPr>
                <w:t>https://www.youtube.com/watch?time_continue=381&amp;v=cdYoSu3TybI&amp;feature=emb_logo</w:t>
              </w:r>
            </w:hyperlink>
          </w:p>
        </w:tc>
        <w:tc>
          <w:tcPr>
            <w:tcW w:w="1560" w:type="dxa"/>
          </w:tcPr>
          <w:p w:rsidR="00B34B55" w:rsidRPr="00AD0770" w:rsidRDefault="00620131" w:rsidP="009E1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 xml:space="preserve">С.90-91 </w:t>
            </w:r>
            <w:proofErr w:type="spellStart"/>
            <w:proofErr w:type="gramStart"/>
            <w:r w:rsidR="00B34B55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B34B55">
              <w:rPr>
                <w:rFonts w:ascii="Times New Roman" w:hAnsi="Times New Roman" w:cs="Times New Roman"/>
              </w:rPr>
              <w:t xml:space="preserve"> 163, 165,166</w:t>
            </w:r>
          </w:p>
        </w:tc>
        <w:tc>
          <w:tcPr>
            <w:tcW w:w="2976" w:type="dxa"/>
          </w:tcPr>
          <w:p w:rsidR="00B34B55" w:rsidRPr="002D5F70" w:rsidRDefault="00B34B55">
            <w:pPr>
              <w:rPr>
                <w:rFonts w:ascii="Times New Roman" w:hAnsi="Times New Roman" w:cs="Times New Roman"/>
              </w:rPr>
            </w:pPr>
            <w:r w:rsidRPr="002D5F70">
              <w:rPr>
                <w:rFonts w:ascii="Times New Roman" w:hAnsi="Times New Roman" w:cs="Times New Roman"/>
                <w:bCs/>
                <w:sz w:val="24"/>
                <w:szCs w:val="24"/>
              </w:rPr>
              <w:t>НЕ с глаголами.</w:t>
            </w:r>
          </w:p>
        </w:tc>
        <w:tc>
          <w:tcPr>
            <w:tcW w:w="1843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С.82 упр149, с.83 упр150, 152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85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B05936" w:rsidRPr="005D7776" w:rsidRDefault="00B05936" w:rsidP="00B0593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765752">
              <w:rPr>
                <w:rFonts w:ascii="Times New Roman" w:hAnsi="Times New Roman" w:cs="Times New Roman"/>
              </w:rPr>
              <w:t xml:space="preserve"> </w:t>
            </w:r>
            <w:r w:rsidR="00765752">
              <w:rPr>
                <w:rFonts w:ascii="Times New Roman" w:hAnsi="Times New Roman" w:cs="Times New Roman"/>
              </w:rPr>
              <w:t>пароль 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1B2FC7" w:rsidRDefault="00620131" w:rsidP="001B2FC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1B2FC7">
              <w:rPr>
                <w:rFonts w:ascii="Times New Roman" w:hAnsi="Times New Roman" w:cs="Times New Roman"/>
                <w:lang w:val="tt-RU"/>
              </w:rPr>
              <w:t xml:space="preserve">С. 53 </w:t>
            </w:r>
            <w:proofErr w:type="gramStart"/>
            <w:r w:rsidR="001B2FC7"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 w:rsidR="001B2FC7">
              <w:rPr>
                <w:rFonts w:ascii="Times New Roman" w:hAnsi="Times New Roman" w:cs="Times New Roman"/>
                <w:lang w:val="tt-RU"/>
              </w:rPr>
              <w:t xml:space="preserve"> 68, 69</w:t>
            </w:r>
          </w:p>
          <w:p w:rsidR="00B34B55" w:rsidRPr="0055597B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54 упр 70</w:t>
            </w:r>
          </w:p>
        </w:tc>
        <w:tc>
          <w:tcPr>
            <w:tcW w:w="2976" w:type="dxa"/>
          </w:tcPr>
          <w:p w:rsidR="00B34B55" w:rsidRPr="002D5F70" w:rsidRDefault="00B34B55" w:rsidP="00CB6592">
            <w:pPr>
              <w:rPr>
                <w:rFonts w:ascii="Times New Roman" w:hAnsi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t>Члены предложения. Подлежащее и сказуемое.</w:t>
            </w:r>
          </w:p>
          <w:p w:rsidR="00B34B55" w:rsidRPr="002D5F70" w:rsidRDefault="00B34B55" w:rsidP="00CB6592">
            <w:pPr>
              <w:rPr>
                <w:rFonts w:ascii="Times New Roman" w:hAnsi="Times New Roman" w:cs="Times New Roman"/>
                <w:lang w:val="tt-RU"/>
              </w:rPr>
            </w:pPr>
            <w:r w:rsidRPr="002D5F70">
              <w:rPr>
                <w:rFonts w:ascii="Times New Roman" w:hAnsi="Times New Roman"/>
                <w:lang w:val="tt-RU"/>
              </w:rPr>
              <w:t>Җөмлә кисәкләре. Ия белән хәбәр.</w:t>
            </w:r>
          </w:p>
        </w:tc>
        <w:tc>
          <w:tcPr>
            <w:tcW w:w="1843" w:type="dxa"/>
          </w:tcPr>
          <w:p w:rsidR="001B2FC7" w:rsidRDefault="001B2FC7" w:rsidP="001B2FC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53 упр 68, 69</w:t>
            </w:r>
          </w:p>
          <w:p w:rsidR="00B34B55" w:rsidRPr="0055597B" w:rsidRDefault="001B2FC7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54 упр 70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F"/>
    <w:rsid w:val="00012004"/>
    <w:rsid w:val="0001329C"/>
    <w:rsid w:val="00017673"/>
    <w:rsid w:val="00073050"/>
    <w:rsid w:val="00095906"/>
    <w:rsid w:val="000A1B51"/>
    <w:rsid w:val="000A5904"/>
    <w:rsid w:val="001462F9"/>
    <w:rsid w:val="001B2FC7"/>
    <w:rsid w:val="00263CC7"/>
    <w:rsid w:val="00264060"/>
    <w:rsid w:val="00273B23"/>
    <w:rsid w:val="00275936"/>
    <w:rsid w:val="002D5F70"/>
    <w:rsid w:val="00347DE1"/>
    <w:rsid w:val="003908D3"/>
    <w:rsid w:val="003E7AE2"/>
    <w:rsid w:val="00516F1E"/>
    <w:rsid w:val="00541A6D"/>
    <w:rsid w:val="0054522E"/>
    <w:rsid w:val="00552065"/>
    <w:rsid w:val="0055597B"/>
    <w:rsid w:val="005B3BD3"/>
    <w:rsid w:val="005D7776"/>
    <w:rsid w:val="005E5FF8"/>
    <w:rsid w:val="005F3BC6"/>
    <w:rsid w:val="0060558B"/>
    <w:rsid w:val="00612737"/>
    <w:rsid w:val="00620131"/>
    <w:rsid w:val="006268DA"/>
    <w:rsid w:val="00641F6D"/>
    <w:rsid w:val="00653804"/>
    <w:rsid w:val="0067178D"/>
    <w:rsid w:val="006A4AD4"/>
    <w:rsid w:val="00753015"/>
    <w:rsid w:val="00765752"/>
    <w:rsid w:val="00833453"/>
    <w:rsid w:val="008D32C1"/>
    <w:rsid w:val="00902488"/>
    <w:rsid w:val="0094335F"/>
    <w:rsid w:val="0097280E"/>
    <w:rsid w:val="00986D31"/>
    <w:rsid w:val="009C2E42"/>
    <w:rsid w:val="00A65E24"/>
    <w:rsid w:val="00A73DD2"/>
    <w:rsid w:val="00AD0770"/>
    <w:rsid w:val="00B05936"/>
    <w:rsid w:val="00B2666F"/>
    <w:rsid w:val="00B34B55"/>
    <w:rsid w:val="00B85746"/>
    <w:rsid w:val="00C02BE6"/>
    <w:rsid w:val="00C80EB2"/>
    <w:rsid w:val="00C85AEE"/>
    <w:rsid w:val="00CB6592"/>
    <w:rsid w:val="00CE391E"/>
    <w:rsid w:val="00E61373"/>
    <w:rsid w:val="00E65A0F"/>
    <w:rsid w:val="00FC42BF"/>
    <w:rsid w:val="00FC4EA2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ulh1cgkEFk" TargetMode="External"/><Relationship Id="rId13" Type="http://schemas.openxmlformats.org/officeDocument/2006/relationships/hyperlink" Target="https://www.youtube.com/watch?v=1ulh1cgkEF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doMHTlZlJE" TargetMode="External"/><Relationship Id="rId12" Type="http://schemas.openxmlformats.org/officeDocument/2006/relationships/hyperlink" Target="https://vk.com/video14316039_45624535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9&amp;v=GEXiCtj2Wgs&amp;feature=emb_logo" TargetMode="External"/><Relationship Id="rId11" Type="http://schemas.openxmlformats.org/officeDocument/2006/relationships/hyperlink" Target="https://www.youtube.com/watch?v=KUaeQ4RVWlU" TargetMode="External"/><Relationship Id="rId5" Type="http://schemas.openxmlformats.org/officeDocument/2006/relationships/hyperlink" Target="https://infourok.ru/prezentaciya-k-uroku-literaturnogo-chteniya-upryamiy-kozlenok-704561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6KLQ2pUh5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?filmId=4029862285988127207&amp;text=%D0%98%D0%B7%D0%BC%D0%B5%D0%BD%D0%B5%D0%BD%D0%B8%D0%B5%20%D0%B3%D0%BB%D0%B0%D0%B3%D0%BE%D0%BB%D0%BE%D0%B2%20%D0%B2%20%D0%BF%D1%80%D0%BE%D1%88%D0%B5%D0%B4%D1%88%D0%B5%D0%BC%20%D0%B2%D1%80%D0%B5%D0%BC%D0%B5%D0%BD%D0%B8%20%D0%BF%D0%BE%20%D1%80%D0%BE%D0%B4%D0%B0%D0%BC.%20%D0%A0%D0%BE%D0%B4%D0%BE%D0%B2%D1%8B%D0%B5%20%D0%BE%D0%BA%D0%BE%D0%BD%D1%87%D0%B0%D0%BD%D0%B8%D1%8F%20%D0%B3%D0%BB%D0%B0%D0%B3%D0%BE%D0%BB%D0%BE%D0%B2%20(-%D0%B0%2C%20-%D0%BE).&amp;path=wizard&amp;parent-reqid=1586445940186432-1522475680731526998100332-prestable-app-host-sas-web-yp-91&amp;redircnt=1586445948.1" TargetMode="External"/><Relationship Id="rId14" Type="http://schemas.openxmlformats.org/officeDocument/2006/relationships/hyperlink" Target="https://www.youtube.com/watch?time_continue=381&amp;v=cdYoSu3TybI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3206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21</cp:revision>
  <dcterms:created xsi:type="dcterms:W3CDTF">2020-03-31T12:52:00Z</dcterms:created>
  <dcterms:modified xsi:type="dcterms:W3CDTF">2020-04-10T05:51:00Z</dcterms:modified>
</cp:coreProperties>
</file>