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59BF18" w14:textId="32D9AFB0" w:rsidR="0002673C" w:rsidRPr="00750118" w:rsidRDefault="0002673C">
      <w:pPr>
        <w:rPr>
          <w:rFonts w:ascii="Times New Roman" w:hAnsi="Times New Roman" w:cs="Times New Roman"/>
          <w:sz w:val="24"/>
          <w:szCs w:val="24"/>
          <w:lang w:val="tt-RU"/>
        </w:rPr>
      </w:pPr>
    </w:p>
    <w:p w14:paraId="19E9B66D" w14:textId="0567075B" w:rsidR="00321405" w:rsidRPr="00750118" w:rsidRDefault="00750118">
      <w:pPr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1В класс</w:t>
      </w:r>
    </w:p>
    <w:tbl>
      <w:tblPr>
        <w:tblStyle w:val="a3"/>
        <w:tblW w:w="1573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57"/>
        <w:gridCol w:w="1650"/>
        <w:gridCol w:w="865"/>
        <w:gridCol w:w="1688"/>
        <w:gridCol w:w="1561"/>
        <w:gridCol w:w="2977"/>
        <w:gridCol w:w="1134"/>
        <w:gridCol w:w="1275"/>
        <w:gridCol w:w="1418"/>
        <w:gridCol w:w="1276"/>
        <w:gridCol w:w="1134"/>
      </w:tblGrid>
      <w:tr w:rsidR="00750118" w:rsidRPr="00750118" w14:paraId="1EA29199" w14:textId="0F94423D" w:rsidTr="00751B68">
        <w:tc>
          <w:tcPr>
            <w:tcW w:w="757" w:type="dxa"/>
          </w:tcPr>
          <w:p w14:paraId="46CF3CEB" w14:textId="3C5BBD9F" w:rsidR="00750118" w:rsidRPr="00750118" w:rsidRDefault="007501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50" w:type="dxa"/>
          </w:tcPr>
          <w:p w14:paraId="1760E29C" w14:textId="43F8F7E0" w:rsidR="00750118" w:rsidRPr="00750118" w:rsidRDefault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Расписание</w:t>
            </w:r>
          </w:p>
        </w:tc>
        <w:tc>
          <w:tcPr>
            <w:tcW w:w="865" w:type="dxa"/>
          </w:tcPr>
          <w:p w14:paraId="7AE228F9" w14:textId="7A2DB757" w:rsidR="00750118" w:rsidRPr="00750118" w:rsidRDefault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Время</w:t>
            </w:r>
          </w:p>
        </w:tc>
        <w:tc>
          <w:tcPr>
            <w:tcW w:w="1688" w:type="dxa"/>
          </w:tcPr>
          <w:p w14:paraId="514AE266" w14:textId="0784811D" w:rsidR="00750118" w:rsidRPr="00750118" w:rsidRDefault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Формат</w:t>
            </w:r>
          </w:p>
        </w:tc>
        <w:tc>
          <w:tcPr>
            <w:tcW w:w="1561" w:type="dxa"/>
          </w:tcPr>
          <w:p w14:paraId="40DC4C54" w14:textId="4A708EFA" w:rsidR="00750118" w:rsidRPr="00750118" w:rsidRDefault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Содержание альтернативной формы урока  </w:t>
            </w:r>
          </w:p>
        </w:tc>
        <w:tc>
          <w:tcPr>
            <w:tcW w:w="2977" w:type="dxa"/>
          </w:tcPr>
          <w:p w14:paraId="5E691438" w14:textId="635A05F0" w:rsidR="00750118" w:rsidRPr="00750118" w:rsidRDefault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Тема урока</w:t>
            </w:r>
          </w:p>
        </w:tc>
        <w:tc>
          <w:tcPr>
            <w:tcW w:w="1134" w:type="dxa"/>
          </w:tcPr>
          <w:p w14:paraId="0039A328" w14:textId="6CAF559A" w:rsidR="00750118" w:rsidRPr="00750118" w:rsidRDefault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Проделанная работа</w:t>
            </w:r>
          </w:p>
        </w:tc>
        <w:tc>
          <w:tcPr>
            <w:tcW w:w="1275" w:type="dxa"/>
          </w:tcPr>
          <w:p w14:paraId="2F454E1D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Список учащихся</w:t>
            </w:r>
          </w:p>
          <w:p w14:paraId="3E34DDD8" w14:textId="10D28B99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(всего)</w:t>
            </w:r>
          </w:p>
        </w:tc>
        <w:tc>
          <w:tcPr>
            <w:tcW w:w="1418" w:type="dxa"/>
          </w:tcPr>
          <w:p w14:paraId="0D2F76AC" w14:textId="2BF5B2CC" w:rsidR="00750118" w:rsidRPr="00750118" w:rsidRDefault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Всего учеников на занятии по списку</w:t>
            </w:r>
          </w:p>
        </w:tc>
        <w:tc>
          <w:tcPr>
            <w:tcW w:w="1276" w:type="dxa"/>
          </w:tcPr>
          <w:p w14:paraId="70E8661E" w14:textId="221ABDFB" w:rsidR="00750118" w:rsidRPr="00750118" w:rsidRDefault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Обратная связь</w:t>
            </w:r>
          </w:p>
        </w:tc>
        <w:tc>
          <w:tcPr>
            <w:tcW w:w="1134" w:type="dxa"/>
          </w:tcPr>
          <w:p w14:paraId="45BDDE86" w14:textId="62BAD572" w:rsidR="00750118" w:rsidRPr="00750118" w:rsidRDefault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Примечание</w:t>
            </w:r>
          </w:p>
        </w:tc>
      </w:tr>
      <w:tr w:rsidR="00750118" w:rsidRPr="00750118" w14:paraId="71BA8CA1" w14:textId="77777777" w:rsidTr="00751B68">
        <w:tc>
          <w:tcPr>
            <w:tcW w:w="757" w:type="dxa"/>
          </w:tcPr>
          <w:p w14:paraId="299F1E5A" w14:textId="7A6F218E" w:rsidR="00750118" w:rsidRPr="00750118" w:rsidRDefault="008B01C9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  <w:r w:rsidR="00750118"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650" w:type="dxa"/>
          </w:tcPr>
          <w:p w14:paraId="585C29A7" w14:textId="4028756E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 Лит.чтение на родн.яз.</w:t>
            </w:r>
          </w:p>
        </w:tc>
        <w:tc>
          <w:tcPr>
            <w:tcW w:w="865" w:type="dxa"/>
          </w:tcPr>
          <w:p w14:paraId="62B6C608" w14:textId="1975634B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9.00-9.20</w:t>
            </w:r>
          </w:p>
        </w:tc>
        <w:tc>
          <w:tcPr>
            <w:tcW w:w="1688" w:type="dxa"/>
          </w:tcPr>
          <w:p w14:paraId="16596716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Zoom. Видео- презентация.</w:t>
            </w:r>
          </w:p>
          <w:p w14:paraId="18D7FCFF" w14:textId="564B27BD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6036726520</w:t>
            </w:r>
          </w:p>
        </w:tc>
        <w:tc>
          <w:tcPr>
            <w:tcW w:w="1561" w:type="dxa"/>
          </w:tcPr>
          <w:p w14:paraId="7833608E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  <w:p w14:paraId="31117F2E" w14:textId="4DB0A582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</w:p>
        </w:tc>
        <w:tc>
          <w:tcPr>
            <w:tcW w:w="2977" w:type="dxa"/>
          </w:tcPr>
          <w:p w14:paraId="651829B3" w14:textId="77777777" w:rsidR="008B01C9" w:rsidRPr="008B01C9" w:rsidRDefault="00C7677D" w:rsidP="008B01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76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01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8B01C9" w:rsidRPr="008B01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Р.Миңнуллин “ Лес без Шурале”.  Р.Хисматуллин “ “Доброе утро”.</w:t>
            </w:r>
          </w:p>
          <w:p w14:paraId="0748D890" w14:textId="6B04ADF6" w:rsidR="00750118" w:rsidRPr="008B01C9" w:rsidRDefault="008B01C9" w:rsidP="008B01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B01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Р.Миңнуллин “ Шүрәлесез урман”.  Р.Хисматуллин  “Хәерле иртә”.</w:t>
            </w:r>
          </w:p>
        </w:tc>
        <w:tc>
          <w:tcPr>
            <w:tcW w:w="1134" w:type="dxa"/>
          </w:tcPr>
          <w:p w14:paraId="10A8BF6B" w14:textId="60F18551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34C41AB4" w14:textId="36AA835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62413305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7A4F3987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4C5EF3C4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0DBD5862" w14:textId="77777777" w:rsidTr="00751B68">
        <w:tc>
          <w:tcPr>
            <w:tcW w:w="757" w:type="dxa"/>
          </w:tcPr>
          <w:p w14:paraId="4E3D8466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290D1326" w14:textId="32695B1F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</w:t>
            </w:r>
            <w:r w:rsidR="008B01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атематика</w:t>
            </w:r>
          </w:p>
        </w:tc>
        <w:tc>
          <w:tcPr>
            <w:tcW w:w="865" w:type="dxa"/>
          </w:tcPr>
          <w:p w14:paraId="075D681B" w14:textId="77777777" w:rsidR="002F4406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9.40</w:t>
            </w:r>
          </w:p>
          <w:p w14:paraId="75A46754" w14:textId="05401B21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</w:t>
            </w:r>
            <w:r w:rsidR="002F44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1688" w:type="dxa"/>
          </w:tcPr>
          <w:p w14:paraId="3F1CE924" w14:textId="761B97A7" w:rsidR="00750118" w:rsidRPr="002F5CDE" w:rsidRDefault="002F5CDE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</w:p>
        </w:tc>
        <w:tc>
          <w:tcPr>
            <w:tcW w:w="1561" w:type="dxa"/>
          </w:tcPr>
          <w:p w14:paraId="3AE6ADA9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</w:p>
          <w:p w14:paraId="5328EC02" w14:textId="3EA11260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</w:p>
        </w:tc>
        <w:tc>
          <w:tcPr>
            <w:tcW w:w="2977" w:type="dxa"/>
          </w:tcPr>
          <w:p w14:paraId="63F2F213" w14:textId="12525ECE" w:rsidR="00750118" w:rsidRPr="00750118" w:rsidRDefault="002F5CDE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 xml:space="preserve"> </w:t>
            </w:r>
            <w:r w:rsidRPr="002F5C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Контрольная работа на тему «Неизвестное слагаемое».</w:t>
            </w:r>
          </w:p>
        </w:tc>
        <w:tc>
          <w:tcPr>
            <w:tcW w:w="1134" w:type="dxa"/>
          </w:tcPr>
          <w:p w14:paraId="7A3DAB93" w14:textId="2C945802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2AEC1D17" w14:textId="467D810A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3F24CA68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0175C377" w14:textId="079D8955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134" w:type="dxa"/>
          </w:tcPr>
          <w:p w14:paraId="1DD84AE1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1E115135" w14:textId="77777777" w:rsidTr="00751B68">
        <w:tc>
          <w:tcPr>
            <w:tcW w:w="757" w:type="dxa"/>
          </w:tcPr>
          <w:p w14:paraId="66A96681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0BCE4F83" w14:textId="34AE3074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3.Татарский язык</w:t>
            </w:r>
          </w:p>
        </w:tc>
        <w:tc>
          <w:tcPr>
            <w:tcW w:w="865" w:type="dxa"/>
          </w:tcPr>
          <w:p w14:paraId="04CD169B" w14:textId="2591E793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</w:t>
            </w:r>
            <w:r w:rsidR="002F44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-11.</w:t>
            </w:r>
            <w:r w:rsidR="002F44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05</w:t>
            </w:r>
          </w:p>
        </w:tc>
        <w:tc>
          <w:tcPr>
            <w:tcW w:w="1688" w:type="dxa"/>
          </w:tcPr>
          <w:p w14:paraId="49AA5CCD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(учебник,</w:t>
            </w:r>
          </w:p>
          <w:p w14:paraId="4AE8ECC2" w14:textId="27B71099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задания)</w:t>
            </w:r>
          </w:p>
        </w:tc>
        <w:tc>
          <w:tcPr>
            <w:tcW w:w="1561" w:type="dxa"/>
          </w:tcPr>
          <w:p w14:paraId="1EF092AC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</w:p>
          <w:p w14:paraId="64CFAE02" w14:textId="0E379B3B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</w:p>
        </w:tc>
        <w:tc>
          <w:tcPr>
            <w:tcW w:w="2977" w:type="dxa"/>
          </w:tcPr>
          <w:p w14:paraId="6EBCE784" w14:textId="159356C3" w:rsidR="005D3163" w:rsidRPr="005D3163" w:rsidRDefault="005D3163" w:rsidP="005D31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316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Буквы Ө, ө,е.               </w:t>
            </w:r>
          </w:p>
          <w:p w14:paraId="0E537346" w14:textId="600AB374" w:rsidR="00750118" w:rsidRPr="00750118" w:rsidRDefault="005D3163" w:rsidP="005D31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316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Ө, ө, е  хәрефләре.</w:t>
            </w:r>
          </w:p>
        </w:tc>
        <w:tc>
          <w:tcPr>
            <w:tcW w:w="1134" w:type="dxa"/>
          </w:tcPr>
          <w:p w14:paraId="3279F12A" w14:textId="52010790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0B259C99" w14:textId="57CC2DB4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3CF53FDF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27A020E2" w14:textId="33D65134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17.00</w:t>
            </w:r>
          </w:p>
        </w:tc>
        <w:tc>
          <w:tcPr>
            <w:tcW w:w="1134" w:type="dxa"/>
          </w:tcPr>
          <w:p w14:paraId="451A53E5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3A11E156" w14:textId="77777777" w:rsidTr="00751B68">
        <w:tc>
          <w:tcPr>
            <w:tcW w:w="757" w:type="dxa"/>
          </w:tcPr>
          <w:p w14:paraId="3E00A84C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3A453ACF" w14:textId="492B769D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4.Физ-ра</w:t>
            </w:r>
          </w:p>
        </w:tc>
        <w:tc>
          <w:tcPr>
            <w:tcW w:w="865" w:type="dxa"/>
          </w:tcPr>
          <w:p w14:paraId="0CEDF0D1" w14:textId="4E9AE9B8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</w:t>
            </w:r>
            <w:r w:rsidR="002F44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-12.</w:t>
            </w:r>
            <w:r w:rsidR="002F44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00</w:t>
            </w:r>
          </w:p>
        </w:tc>
        <w:tc>
          <w:tcPr>
            <w:tcW w:w="1688" w:type="dxa"/>
          </w:tcPr>
          <w:p w14:paraId="1F3C3EB2" w14:textId="047D8F2A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(Презентация)</w:t>
            </w:r>
          </w:p>
        </w:tc>
        <w:tc>
          <w:tcPr>
            <w:tcW w:w="1561" w:type="dxa"/>
          </w:tcPr>
          <w:p w14:paraId="5C218186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</w:p>
          <w:p w14:paraId="653DF20D" w14:textId="0C72CC0C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</w:p>
        </w:tc>
        <w:tc>
          <w:tcPr>
            <w:tcW w:w="2977" w:type="dxa"/>
          </w:tcPr>
          <w:p w14:paraId="147BD031" w14:textId="417E4C25" w:rsidR="00750118" w:rsidRPr="00750118" w:rsidRDefault="00095840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58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Метание мяча. Эстафета с бросками и ловлей мяча. Тупны ыргыту һәм тотып алуга эстафета уеннары.</w:t>
            </w:r>
          </w:p>
        </w:tc>
        <w:tc>
          <w:tcPr>
            <w:tcW w:w="1134" w:type="dxa"/>
          </w:tcPr>
          <w:p w14:paraId="6CEE97C1" w14:textId="0C8BFA0E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1840AA8C" w14:textId="4F0240C2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03DB71D6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14AAE255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7AB98435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558F0963" w14:textId="77777777" w:rsidTr="00751B68">
        <w:trPr>
          <w:trHeight w:val="907"/>
        </w:trPr>
        <w:tc>
          <w:tcPr>
            <w:tcW w:w="757" w:type="dxa"/>
          </w:tcPr>
          <w:p w14:paraId="43F0E464" w14:textId="5CBA1C35" w:rsidR="00750118" w:rsidRPr="00750118" w:rsidRDefault="00F94BE7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  <w:r w:rsidR="00750118"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650" w:type="dxa"/>
          </w:tcPr>
          <w:p w14:paraId="6B313AD7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1.Лит.чтение</w:t>
            </w:r>
          </w:p>
          <w:p w14:paraId="0B76A91F" w14:textId="3E2316DE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65" w:type="dxa"/>
          </w:tcPr>
          <w:p w14:paraId="6242C71A" w14:textId="2619DA1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09.00-09.45</w:t>
            </w:r>
          </w:p>
        </w:tc>
        <w:tc>
          <w:tcPr>
            <w:tcW w:w="1688" w:type="dxa"/>
          </w:tcPr>
          <w:p w14:paraId="36DD1D2B" w14:textId="06DA2B81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(Презентация)</w:t>
            </w:r>
          </w:p>
        </w:tc>
        <w:tc>
          <w:tcPr>
            <w:tcW w:w="1561" w:type="dxa"/>
          </w:tcPr>
          <w:p w14:paraId="6B47726E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</w:p>
          <w:p w14:paraId="5BB4C39A" w14:textId="2EFDC5CC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</w:p>
        </w:tc>
        <w:tc>
          <w:tcPr>
            <w:tcW w:w="2977" w:type="dxa"/>
          </w:tcPr>
          <w:p w14:paraId="40C0C1A3" w14:textId="3A3D6B9D" w:rsidR="00750118" w:rsidRPr="00F94BE7" w:rsidRDefault="00F94BE7" w:rsidP="00750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BE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Маленькие и большие секреты страны Литературии.</w:t>
            </w:r>
            <w:r w:rsidR="008B01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</w:t>
            </w:r>
            <w:r w:rsidR="0051120C" w:rsidRPr="00F94B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3DD16A20" w14:textId="71049D49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25E11449" w14:textId="247B41AC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46D3F302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4C1E804C" w14:textId="54A60531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16.00</w:t>
            </w:r>
          </w:p>
        </w:tc>
        <w:tc>
          <w:tcPr>
            <w:tcW w:w="1134" w:type="dxa"/>
          </w:tcPr>
          <w:p w14:paraId="492CC504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6E0F81E9" w14:textId="77777777" w:rsidTr="00751B68">
        <w:trPr>
          <w:trHeight w:val="907"/>
        </w:trPr>
        <w:tc>
          <w:tcPr>
            <w:tcW w:w="757" w:type="dxa"/>
          </w:tcPr>
          <w:p w14:paraId="3DAEEB77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7A8C0F44" w14:textId="421EBC65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Математика</w:t>
            </w:r>
          </w:p>
        </w:tc>
        <w:tc>
          <w:tcPr>
            <w:tcW w:w="865" w:type="dxa"/>
          </w:tcPr>
          <w:p w14:paraId="6A329824" w14:textId="747BA1E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09.55-10.15</w:t>
            </w:r>
          </w:p>
        </w:tc>
        <w:tc>
          <w:tcPr>
            <w:tcW w:w="1688" w:type="dxa"/>
          </w:tcPr>
          <w:p w14:paraId="32038169" w14:textId="054AFD0E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Zoom. Видео- конференция</w:t>
            </w:r>
          </w:p>
        </w:tc>
        <w:tc>
          <w:tcPr>
            <w:tcW w:w="1561" w:type="dxa"/>
          </w:tcPr>
          <w:p w14:paraId="7FBE1AF3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</w:p>
          <w:p w14:paraId="4B8854F0" w14:textId="3B1CDBBB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</w:p>
        </w:tc>
        <w:tc>
          <w:tcPr>
            <w:tcW w:w="2977" w:type="dxa"/>
          </w:tcPr>
          <w:p w14:paraId="482F5314" w14:textId="559628A5" w:rsidR="00750118" w:rsidRPr="00750118" w:rsidRDefault="002F5CDE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F5C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Дециметр. Знакомство с новой единицей длины — дециметром. Соотношение между дециметром и сантиметром Озынлык үлчәү берәмлеге дециметр белән танышу.</w:t>
            </w:r>
          </w:p>
        </w:tc>
        <w:tc>
          <w:tcPr>
            <w:tcW w:w="1134" w:type="dxa"/>
          </w:tcPr>
          <w:p w14:paraId="5A930293" w14:textId="5912EE2F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54D6B936" w14:textId="27932C3E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4C8C3777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3A38AAD2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2AFE04EB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23302C23" w14:textId="77777777" w:rsidTr="00751B68">
        <w:trPr>
          <w:trHeight w:val="907"/>
        </w:trPr>
        <w:tc>
          <w:tcPr>
            <w:tcW w:w="757" w:type="dxa"/>
          </w:tcPr>
          <w:p w14:paraId="746D3130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1C04F93F" w14:textId="184778B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 Рус.яз</w:t>
            </w:r>
          </w:p>
        </w:tc>
        <w:tc>
          <w:tcPr>
            <w:tcW w:w="865" w:type="dxa"/>
          </w:tcPr>
          <w:p w14:paraId="05DAB4A4" w14:textId="493FD9DD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10.35-1</w:t>
            </w:r>
            <w:r w:rsidR="002F44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2F44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688" w:type="dxa"/>
          </w:tcPr>
          <w:p w14:paraId="3250A762" w14:textId="47DC1B7A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</w:p>
        </w:tc>
        <w:tc>
          <w:tcPr>
            <w:tcW w:w="1561" w:type="dxa"/>
          </w:tcPr>
          <w:p w14:paraId="60EB3697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</w:p>
          <w:p w14:paraId="5B323018" w14:textId="3A9A1E2A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</w:p>
        </w:tc>
        <w:tc>
          <w:tcPr>
            <w:tcW w:w="2977" w:type="dxa"/>
          </w:tcPr>
          <w:p w14:paraId="2F6BEC3A" w14:textId="172B8DE8" w:rsidR="00750118" w:rsidRPr="00750118" w:rsidRDefault="005D3163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316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Упражнения в написании слов с изученными буквами.</w:t>
            </w:r>
          </w:p>
        </w:tc>
        <w:tc>
          <w:tcPr>
            <w:tcW w:w="1134" w:type="dxa"/>
          </w:tcPr>
          <w:p w14:paraId="5A5228F0" w14:textId="464853DF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1CF95E0D" w14:textId="5415084F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2599CA8D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17FC550C" w14:textId="2D8BDD1C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17.00</w:t>
            </w:r>
          </w:p>
        </w:tc>
        <w:tc>
          <w:tcPr>
            <w:tcW w:w="1134" w:type="dxa"/>
          </w:tcPr>
          <w:p w14:paraId="46576E52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0354B47A" w14:textId="77777777" w:rsidTr="00751B68">
        <w:trPr>
          <w:trHeight w:val="907"/>
        </w:trPr>
        <w:tc>
          <w:tcPr>
            <w:tcW w:w="757" w:type="dxa"/>
          </w:tcPr>
          <w:p w14:paraId="7B1257A0" w14:textId="77777777" w:rsid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067CA957" w14:textId="77777777" w:rsidR="00CB2CE2" w:rsidRDefault="00CB2CE2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7C067DD8" w14:textId="77777777" w:rsidR="00CB2CE2" w:rsidRDefault="00CB2CE2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2192CA4A" w14:textId="77777777" w:rsidR="00CB2CE2" w:rsidRDefault="00CB2CE2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37F0600F" w14:textId="77777777" w:rsidR="00D63274" w:rsidRDefault="00D63274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021F5B64" w14:textId="08E4FF49" w:rsidR="00CB2CE2" w:rsidRPr="00750118" w:rsidRDefault="00CB2CE2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6B59BA87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4. ИЗО.</w:t>
            </w:r>
          </w:p>
          <w:p w14:paraId="0801AC3A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65" w:type="dxa"/>
          </w:tcPr>
          <w:p w14:paraId="4338D695" w14:textId="4F8AB45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11.15-12.00</w:t>
            </w:r>
          </w:p>
        </w:tc>
        <w:tc>
          <w:tcPr>
            <w:tcW w:w="1688" w:type="dxa"/>
          </w:tcPr>
          <w:p w14:paraId="768CF4B9" w14:textId="48ED4536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(Презентация)</w:t>
            </w:r>
          </w:p>
        </w:tc>
        <w:tc>
          <w:tcPr>
            <w:tcW w:w="1561" w:type="dxa"/>
          </w:tcPr>
          <w:p w14:paraId="353780F8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</w:p>
          <w:p w14:paraId="18954FA0" w14:textId="2D5B813D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</w:p>
        </w:tc>
        <w:tc>
          <w:tcPr>
            <w:tcW w:w="2977" w:type="dxa"/>
          </w:tcPr>
          <w:p w14:paraId="6789A1C7" w14:textId="7AFF52F9" w:rsidR="00F94BE7" w:rsidRPr="00F94BE7" w:rsidRDefault="00F94BE7" w:rsidP="00F94BE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4BE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царстве радуги-дуги. Основные и составные цвета.</w:t>
            </w:r>
          </w:p>
          <w:p w14:paraId="331C6EB0" w14:textId="486C78ED" w:rsidR="00750118" w:rsidRPr="00750118" w:rsidRDefault="00F94BE7" w:rsidP="00F94BE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4BE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Салават күпере патшалыгында.  Төсләр ничек дуслаша.</w:t>
            </w:r>
          </w:p>
        </w:tc>
        <w:tc>
          <w:tcPr>
            <w:tcW w:w="1134" w:type="dxa"/>
          </w:tcPr>
          <w:p w14:paraId="64CF2D4D" w14:textId="5FC660D6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7B09DB3B" w14:textId="45ECAAF8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442C54BA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73BB4BCB" w14:textId="103F48A0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18.00</w:t>
            </w:r>
          </w:p>
        </w:tc>
        <w:tc>
          <w:tcPr>
            <w:tcW w:w="1134" w:type="dxa"/>
          </w:tcPr>
          <w:p w14:paraId="73579DFC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13F466B2" w14:textId="77777777" w:rsidTr="00751B68">
        <w:trPr>
          <w:trHeight w:val="907"/>
        </w:trPr>
        <w:tc>
          <w:tcPr>
            <w:tcW w:w="757" w:type="dxa"/>
          </w:tcPr>
          <w:p w14:paraId="33898B19" w14:textId="2FF0D51E" w:rsidR="00750118" w:rsidRPr="00750118" w:rsidRDefault="00F94BE7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  <w:r w:rsidR="00750118"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650" w:type="dxa"/>
          </w:tcPr>
          <w:p w14:paraId="32D3061A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 Окр.мир</w:t>
            </w:r>
          </w:p>
          <w:p w14:paraId="3EAA0D95" w14:textId="7AD36FF1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65" w:type="dxa"/>
          </w:tcPr>
          <w:p w14:paraId="1CD7DC41" w14:textId="0A664C66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09.00-09.20</w:t>
            </w:r>
          </w:p>
        </w:tc>
        <w:tc>
          <w:tcPr>
            <w:tcW w:w="1688" w:type="dxa"/>
          </w:tcPr>
          <w:p w14:paraId="20297C43" w14:textId="220B0216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Zoom. Видео- конференция</w:t>
            </w:r>
          </w:p>
        </w:tc>
        <w:tc>
          <w:tcPr>
            <w:tcW w:w="1561" w:type="dxa"/>
          </w:tcPr>
          <w:p w14:paraId="0117CC26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</w:p>
          <w:p w14:paraId="7290D73A" w14:textId="08FF7EBD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</w:p>
        </w:tc>
        <w:tc>
          <w:tcPr>
            <w:tcW w:w="2977" w:type="dxa"/>
          </w:tcPr>
          <w:p w14:paraId="449DF0CF" w14:textId="77777777" w:rsidR="002F5CDE" w:rsidRDefault="005D3163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316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 страницами учебника («Город и село»).  ПДД. Пересечение улиц.</w:t>
            </w:r>
            <w:r w:rsidR="00C349D0"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</w:t>
            </w:r>
          </w:p>
          <w:p w14:paraId="399DB173" w14:textId="62C15EB5" w:rsidR="00750118" w:rsidRPr="00750118" w:rsidRDefault="002F5CDE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Дәреслектән тыш. (“Шәһәр һәм авыл”)</w:t>
            </w:r>
            <w:r w:rsidR="00C349D0"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.Юл йөрү кагыйдәләре.</w:t>
            </w:r>
            <w:r w:rsidR="00C349D0"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                      </w:t>
            </w:r>
          </w:p>
        </w:tc>
        <w:tc>
          <w:tcPr>
            <w:tcW w:w="1134" w:type="dxa"/>
          </w:tcPr>
          <w:p w14:paraId="71AD5979" w14:textId="587DCEE0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224E68DA" w14:textId="2367D7FE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35192A45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21775FF3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7BA8C0AB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67547F17" w14:textId="77777777" w:rsidTr="00751B68">
        <w:trPr>
          <w:trHeight w:val="907"/>
        </w:trPr>
        <w:tc>
          <w:tcPr>
            <w:tcW w:w="757" w:type="dxa"/>
          </w:tcPr>
          <w:p w14:paraId="263BC383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25EF4F42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2.Математика</w:t>
            </w:r>
          </w:p>
          <w:p w14:paraId="5DC84F35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65" w:type="dxa"/>
          </w:tcPr>
          <w:p w14:paraId="68937D31" w14:textId="6A3174F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09.40-10.</w:t>
            </w:r>
            <w:r w:rsidR="002F44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1688" w:type="dxa"/>
          </w:tcPr>
          <w:p w14:paraId="7D36B1F0" w14:textId="4F95B5A1" w:rsidR="00750118" w:rsidRPr="00750118" w:rsidRDefault="002F4406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Учи.ру</w:t>
            </w:r>
          </w:p>
        </w:tc>
        <w:tc>
          <w:tcPr>
            <w:tcW w:w="1561" w:type="dxa"/>
          </w:tcPr>
          <w:p w14:paraId="234F8BF5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</w:p>
          <w:p w14:paraId="36554F08" w14:textId="3DB8EB5A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</w:p>
        </w:tc>
        <w:tc>
          <w:tcPr>
            <w:tcW w:w="2977" w:type="dxa"/>
          </w:tcPr>
          <w:p w14:paraId="01C5AFB7" w14:textId="5CC6E221" w:rsidR="00750118" w:rsidRPr="00750118" w:rsidRDefault="002F5CDE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F5C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Закрепление. Дециметр.  Ныгыту. Дециметр.</w:t>
            </w:r>
          </w:p>
        </w:tc>
        <w:tc>
          <w:tcPr>
            <w:tcW w:w="1134" w:type="dxa"/>
          </w:tcPr>
          <w:p w14:paraId="17F2AFBD" w14:textId="6D765F1C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544C983D" w14:textId="61D5F454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19793DF2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5B4A21F6" w14:textId="6E87D11D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16.00</w:t>
            </w:r>
          </w:p>
        </w:tc>
        <w:tc>
          <w:tcPr>
            <w:tcW w:w="1134" w:type="dxa"/>
          </w:tcPr>
          <w:p w14:paraId="4605CB49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2D1E1522" w14:textId="77777777" w:rsidTr="00751B68">
        <w:trPr>
          <w:trHeight w:val="907"/>
        </w:trPr>
        <w:tc>
          <w:tcPr>
            <w:tcW w:w="757" w:type="dxa"/>
          </w:tcPr>
          <w:p w14:paraId="06197C50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1AC2C741" w14:textId="0D646B25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 Татарский язык</w:t>
            </w:r>
          </w:p>
        </w:tc>
        <w:tc>
          <w:tcPr>
            <w:tcW w:w="865" w:type="dxa"/>
          </w:tcPr>
          <w:p w14:paraId="3D62D950" w14:textId="5AB539EC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</w:t>
            </w:r>
            <w:r w:rsidR="002F44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-1</w:t>
            </w:r>
            <w:r w:rsidR="00751B6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2F44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05</w:t>
            </w:r>
          </w:p>
        </w:tc>
        <w:tc>
          <w:tcPr>
            <w:tcW w:w="1688" w:type="dxa"/>
          </w:tcPr>
          <w:p w14:paraId="14379D98" w14:textId="2884DFC2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(учебник, задания)</w:t>
            </w:r>
          </w:p>
        </w:tc>
        <w:tc>
          <w:tcPr>
            <w:tcW w:w="1561" w:type="dxa"/>
          </w:tcPr>
          <w:p w14:paraId="2B45DA49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</w:p>
          <w:p w14:paraId="34A5874B" w14:textId="31D3FFA8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</w:p>
        </w:tc>
        <w:tc>
          <w:tcPr>
            <w:tcW w:w="2977" w:type="dxa"/>
          </w:tcPr>
          <w:p w14:paraId="542B7678" w14:textId="77777777" w:rsidR="005D3163" w:rsidRPr="005D3163" w:rsidRDefault="005D3163" w:rsidP="005D31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316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Буквы О, о, ы.             </w:t>
            </w:r>
          </w:p>
          <w:p w14:paraId="4D440F21" w14:textId="226CC27F" w:rsidR="00750118" w:rsidRPr="00750118" w:rsidRDefault="005D3163" w:rsidP="005D31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316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О, о, ы хәрефләре.</w:t>
            </w:r>
          </w:p>
        </w:tc>
        <w:tc>
          <w:tcPr>
            <w:tcW w:w="1134" w:type="dxa"/>
          </w:tcPr>
          <w:p w14:paraId="47053862" w14:textId="712B990C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2E50E7D0" w14:textId="680B182D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70D9D2BA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6F76244D" w14:textId="0A4BE4E8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17.00</w:t>
            </w:r>
          </w:p>
        </w:tc>
        <w:tc>
          <w:tcPr>
            <w:tcW w:w="1134" w:type="dxa"/>
          </w:tcPr>
          <w:p w14:paraId="225B8C32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20529C8D" w14:textId="77777777" w:rsidTr="00751B68">
        <w:trPr>
          <w:trHeight w:val="907"/>
        </w:trPr>
        <w:tc>
          <w:tcPr>
            <w:tcW w:w="757" w:type="dxa"/>
          </w:tcPr>
          <w:p w14:paraId="5AC547FA" w14:textId="47C35E5E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6D2681DF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 Физ-ра</w:t>
            </w:r>
          </w:p>
          <w:p w14:paraId="5D671A29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65" w:type="dxa"/>
          </w:tcPr>
          <w:p w14:paraId="576376A7" w14:textId="24FB6E71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</w:t>
            </w:r>
            <w:r w:rsidR="002F44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-1</w:t>
            </w:r>
            <w:r w:rsidR="00751B6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2F44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00</w:t>
            </w:r>
          </w:p>
        </w:tc>
        <w:tc>
          <w:tcPr>
            <w:tcW w:w="1688" w:type="dxa"/>
          </w:tcPr>
          <w:p w14:paraId="1DCBC3C1" w14:textId="6B9CDB54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(Презентация)</w:t>
            </w:r>
          </w:p>
        </w:tc>
        <w:tc>
          <w:tcPr>
            <w:tcW w:w="1561" w:type="dxa"/>
          </w:tcPr>
          <w:p w14:paraId="42A3B4F1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</w:p>
          <w:p w14:paraId="2D2189D9" w14:textId="1D615F83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</w:p>
        </w:tc>
        <w:tc>
          <w:tcPr>
            <w:tcW w:w="2977" w:type="dxa"/>
          </w:tcPr>
          <w:p w14:paraId="7AB20F4A" w14:textId="1BBC5360" w:rsidR="00750118" w:rsidRPr="00750118" w:rsidRDefault="00095840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58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Ловля мяча в движении. Туп белән уеннар</w:t>
            </w:r>
          </w:p>
        </w:tc>
        <w:tc>
          <w:tcPr>
            <w:tcW w:w="1134" w:type="dxa"/>
          </w:tcPr>
          <w:p w14:paraId="1C017256" w14:textId="309B6682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7E8C08CF" w14:textId="0CAB5223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5D3AD68C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3545A1AF" w14:textId="631B2F49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4B5894D5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4A496329" w14:textId="77777777" w:rsidTr="00751B68">
        <w:trPr>
          <w:trHeight w:val="907"/>
        </w:trPr>
        <w:tc>
          <w:tcPr>
            <w:tcW w:w="757" w:type="dxa"/>
          </w:tcPr>
          <w:p w14:paraId="2EE868F0" w14:textId="77777777" w:rsid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38DB5834" w14:textId="77777777" w:rsidR="00D63274" w:rsidRDefault="00D63274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3C8716BF" w14:textId="77777777" w:rsidR="00D63274" w:rsidRDefault="00D63274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77B7AD9F" w14:textId="77777777" w:rsidR="00D63274" w:rsidRDefault="00D63274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500DA3AF" w14:textId="7CAC43F3" w:rsidR="00D63274" w:rsidRPr="00750118" w:rsidRDefault="00D63274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510159EB" w14:textId="746D2D95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364D6131" w14:textId="3BE36A1B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 Музыка</w:t>
            </w:r>
          </w:p>
        </w:tc>
        <w:tc>
          <w:tcPr>
            <w:tcW w:w="865" w:type="dxa"/>
          </w:tcPr>
          <w:p w14:paraId="51966EDD" w14:textId="20F0EC3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B506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751B6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2F44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2F44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4D19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1688" w:type="dxa"/>
          </w:tcPr>
          <w:p w14:paraId="1327FADD" w14:textId="19D6029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(Презентация)</w:t>
            </w:r>
          </w:p>
        </w:tc>
        <w:tc>
          <w:tcPr>
            <w:tcW w:w="1561" w:type="dxa"/>
          </w:tcPr>
          <w:p w14:paraId="4C892D28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</w:p>
          <w:p w14:paraId="7FCFBD4F" w14:textId="45962981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</w:p>
        </w:tc>
        <w:tc>
          <w:tcPr>
            <w:tcW w:w="2977" w:type="dxa"/>
          </w:tcPr>
          <w:p w14:paraId="64306319" w14:textId="77777777" w:rsidR="00F94BE7" w:rsidRPr="00F94BE7" w:rsidRDefault="00F94BE7" w:rsidP="00F94BE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4BE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Чудесная лютня (по алжирской сказке).</w:t>
            </w:r>
          </w:p>
          <w:p w14:paraId="5F9E7569" w14:textId="2F56AE32" w:rsidR="007E6B02" w:rsidRPr="008B01C9" w:rsidRDefault="00F94BE7" w:rsidP="00F94BE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4BE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(Борынгы һәм хәзерге заман музыка уен кораллары.)</w:t>
            </w:r>
          </w:p>
        </w:tc>
        <w:tc>
          <w:tcPr>
            <w:tcW w:w="1134" w:type="dxa"/>
          </w:tcPr>
          <w:p w14:paraId="5D0B24C5" w14:textId="54B85A86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0F8E7B6D" w14:textId="237ACFC0" w:rsidR="00750118" w:rsidRPr="00DC5971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6821C09D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71E733D4" w14:textId="4AE19526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18.00</w:t>
            </w:r>
          </w:p>
        </w:tc>
        <w:tc>
          <w:tcPr>
            <w:tcW w:w="1134" w:type="dxa"/>
          </w:tcPr>
          <w:p w14:paraId="4DBC4254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0A327227" w14:textId="77777777" w:rsidTr="00751B68">
        <w:trPr>
          <w:trHeight w:val="907"/>
        </w:trPr>
        <w:tc>
          <w:tcPr>
            <w:tcW w:w="757" w:type="dxa"/>
          </w:tcPr>
          <w:p w14:paraId="5F3E7612" w14:textId="5C768F1B" w:rsidR="00750118" w:rsidRPr="00750118" w:rsidRDefault="00F94BE7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  <w:r w:rsidR="00750118"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650" w:type="dxa"/>
          </w:tcPr>
          <w:p w14:paraId="7A446AAD" w14:textId="4118231C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 Лит.чтеие</w:t>
            </w:r>
          </w:p>
        </w:tc>
        <w:tc>
          <w:tcPr>
            <w:tcW w:w="865" w:type="dxa"/>
          </w:tcPr>
          <w:p w14:paraId="2DBD5C65" w14:textId="2423F74B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09.00-09.20</w:t>
            </w:r>
          </w:p>
        </w:tc>
        <w:tc>
          <w:tcPr>
            <w:tcW w:w="1688" w:type="dxa"/>
          </w:tcPr>
          <w:p w14:paraId="548E57BF" w14:textId="0289FB5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Zoom. Видео- презентация.</w:t>
            </w:r>
          </w:p>
        </w:tc>
        <w:tc>
          <w:tcPr>
            <w:tcW w:w="1561" w:type="dxa"/>
          </w:tcPr>
          <w:p w14:paraId="1D733629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</w:p>
          <w:p w14:paraId="73C9180B" w14:textId="67F178C4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</w:p>
        </w:tc>
        <w:tc>
          <w:tcPr>
            <w:tcW w:w="2977" w:type="dxa"/>
          </w:tcPr>
          <w:p w14:paraId="04AC6027" w14:textId="68FCB0D1" w:rsidR="00750118" w:rsidRPr="0051120C" w:rsidRDefault="00F94BE7" w:rsidP="00750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BE7">
              <w:rPr>
                <w:rFonts w:ascii="Times New Roman" w:hAnsi="Times New Roman" w:cs="Times New Roman"/>
                <w:sz w:val="24"/>
                <w:szCs w:val="24"/>
              </w:rPr>
              <w:t>Хорошие соседи, счастливые друзья.</w:t>
            </w:r>
          </w:p>
        </w:tc>
        <w:tc>
          <w:tcPr>
            <w:tcW w:w="1134" w:type="dxa"/>
          </w:tcPr>
          <w:p w14:paraId="63F158E9" w14:textId="3F75A397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3CECCAF2" w14:textId="3980B3B8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633279C2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2275EB22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20CA4128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67666AA6" w14:textId="77777777" w:rsidTr="00751B68">
        <w:trPr>
          <w:trHeight w:val="907"/>
        </w:trPr>
        <w:tc>
          <w:tcPr>
            <w:tcW w:w="757" w:type="dxa"/>
          </w:tcPr>
          <w:p w14:paraId="313F943A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7FBB9A47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2.Математика</w:t>
            </w:r>
          </w:p>
          <w:p w14:paraId="6F263A27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65" w:type="dxa"/>
          </w:tcPr>
          <w:p w14:paraId="2891D624" w14:textId="4FC2B1F3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09.40-10.</w:t>
            </w:r>
            <w:r w:rsidR="004D19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1688" w:type="dxa"/>
          </w:tcPr>
          <w:p w14:paraId="7DD0F32C" w14:textId="57AE3295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</w:p>
        </w:tc>
        <w:tc>
          <w:tcPr>
            <w:tcW w:w="1561" w:type="dxa"/>
          </w:tcPr>
          <w:p w14:paraId="124267E8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</w:p>
          <w:p w14:paraId="540DE5DB" w14:textId="1898F664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</w:p>
        </w:tc>
        <w:tc>
          <w:tcPr>
            <w:tcW w:w="2977" w:type="dxa"/>
          </w:tcPr>
          <w:p w14:paraId="3437DA9A" w14:textId="28D87E3A" w:rsidR="00750118" w:rsidRPr="00750118" w:rsidRDefault="002F5CDE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F5C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Сложение и вычитание без перехода через десяток. Дистә аша чыкмыйча кушу һәм алу.   </w:t>
            </w:r>
          </w:p>
        </w:tc>
        <w:tc>
          <w:tcPr>
            <w:tcW w:w="1134" w:type="dxa"/>
          </w:tcPr>
          <w:p w14:paraId="5DCA09D4" w14:textId="1F11BAB0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2AE7F996" w14:textId="197B71D0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205EB4BA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6C48171D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24ABA1AF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524851FC" w14:textId="77777777" w:rsidTr="00751B68">
        <w:trPr>
          <w:trHeight w:val="907"/>
        </w:trPr>
        <w:tc>
          <w:tcPr>
            <w:tcW w:w="757" w:type="dxa"/>
          </w:tcPr>
          <w:p w14:paraId="3D1F75B5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29A98EB7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 Рус.яз</w:t>
            </w:r>
          </w:p>
          <w:p w14:paraId="7AF373D9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65" w:type="dxa"/>
          </w:tcPr>
          <w:p w14:paraId="68B03687" w14:textId="6EE06790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</w:t>
            </w:r>
            <w:r w:rsidR="004D19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0-1</w:t>
            </w:r>
            <w:r w:rsidR="004D19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4D19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688" w:type="dxa"/>
          </w:tcPr>
          <w:p w14:paraId="4B28CC0F" w14:textId="3E5ED4CC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(учебник)</w:t>
            </w:r>
          </w:p>
        </w:tc>
        <w:tc>
          <w:tcPr>
            <w:tcW w:w="1561" w:type="dxa"/>
          </w:tcPr>
          <w:p w14:paraId="02538A05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</w:p>
          <w:p w14:paraId="77292E51" w14:textId="59E29883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</w:p>
        </w:tc>
        <w:tc>
          <w:tcPr>
            <w:tcW w:w="2977" w:type="dxa"/>
          </w:tcPr>
          <w:p w14:paraId="01E2D596" w14:textId="570F6442" w:rsidR="00750118" w:rsidRPr="00750118" w:rsidRDefault="005D3163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316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Правописание слов с разделительными ь и ъ знаками.</w:t>
            </w:r>
          </w:p>
        </w:tc>
        <w:tc>
          <w:tcPr>
            <w:tcW w:w="1134" w:type="dxa"/>
          </w:tcPr>
          <w:p w14:paraId="76288E37" w14:textId="0633BBD2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0CE4D311" w14:textId="2FC9F57B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4181D9C4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2D8BFC96" w14:textId="6CF494F1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16.00</w:t>
            </w:r>
          </w:p>
        </w:tc>
        <w:tc>
          <w:tcPr>
            <w:tcW w:w="1134" w:type="dxa"/>
          </w:tcPr>
          <w:p w14:paraId="6E65CBCC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6A0D429C" w14:textId="77777777" w:rsidTr="00751B68">
        <w:trPr>
          <w:trHeight w:val="907"/>
        </w:trPr>
        <w:tc>
          <w:tcPr>
            <w:tcW w:w="757" w:type="dxa"/>
          </w:tcPr>
          <w:p w14:paraId="30F6FEFD" w14:textId="6C3B91B3" w:rsidR="00DF7F6D" w:rsidRPr="00750118" w:rsidRDefault="00DF7F6D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0EA0FDD7" w14:textId="0D89A8DA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 Физ-ра</w:t>
            </w:r>
          </w:p>
        </w:tc>
        <w:tc>
          <w:tcPr>
            <w:tcW w:w="865" w:type="dxa"/>
          </w:tcPr>
          <w:p w14:paraId="5136D0FC" w14:textId="0EC77815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</w:t>
            </w:r>
            <w:r w:rsidR="004D19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5-1</w:t>
            </w:r>
            <w:r w:rsidR="004D19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4D19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1688" w:type="dxa"/>
          </w:tcPr>
          <w:p w14:paraId="3EFC3002" w14:textId="0DEB2A55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(Презентация)</w:t>
            </w:r>
          </w:p>
        </w:tc>
        <w:tc>
          <w:tcPr>
            <w:tcW w:w="1561" w:type="dxa"/>
          </w:tcPr>
          <w:p w14:paraId="39651294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</w:p>
          <w:p w14:paraId="6BCA9C1C" w14:textId="75868730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</w:p>
        </w:tc>
        <w:tc>
          <w:tcPr>
            <w:tcW w:w="2977" w:type="dxa"/>
          </w:tcPr>
          <w:p w14:paraId="56D3C0C7" w14:textId="229C6EB9" w:rsidR="00750118" w:rsidRPr="00750118" w:rsidRDefault="00095840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958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Ловля и передача мяча в движении. Подвижная игра «Лапта».  Тупны хәрәкәт вакытында ыргыту һәм тотып алуга уеннар.</w:t>
            </w:r>
          </w:p>
        </w:tc>
        <w:tc>
          <w:tcPr>
            <w:tcW w:w="1134" w:type="dxa"/>
          </w:tcPr>
          <w:p w14:paraId="14976DA2" w14:textId="09B91E84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1055A371" w14:textId="71DB3D02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406BD362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03992C53" w14:textId="6A985B2A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17.00</w:t>
            </w:r>
          </w:p>
        </w:tc>
        <w:tc>
          <w:tcPr>
            <w:tcW w:w="1134" w:type="dxa"/>
          </w:tcPr>
          <w:p w14:paraId="264617D6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59F76B73" w14:textId="77777777" w:rsidTr="00751B68">
        <w:trPr>
          <w:trHeight w:val="907"/>
        </w:trPr>
        <w:tc>
          <w:tcPr>
            <w:tcW w:w="757" w:type="dxa"/>
          </w:tcPr>
          <w:p w14:paraId="70137F4C" w14:textId="0926F316" w:rsidR="00750118" w:rsidRPr="00750118" w:rsidRDefault="00F94BE7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17</w:t>
            </w:r>
            <w:r w:rsidR="00750118"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650" w:type="dxa"/>
          </w:tcPr>
          <w:p w14:paraId="083644A9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 Окр.мир</w:t>
            </w:r>
          </w:p>
          <w:p w14:paraId="59396B22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370781DE" w14:textId="00C1AE0D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65" w:type="dxa"/>
          </w:tcPr>
          <w:p w14:paraId="360DF3D9" w14:textId="085519DA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09.00-09.20</w:t>
            </w:r>
          </w:p>
        </w:tc>
        <w:tc>
          <w:tcPr>
            <w:tcW w:w="1688" w:type="dxa"/>
          </w:tcPr>
          <w:p w14:paraId="50508946" w14:textId="4C5E09F3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Zoom. Видео- презентация.</w:t>
            </w:r>
          </w:p>
        </w:tc>
        <w:tc>
          <w:tcPr>
            <w:tcW w:w="1561" w:type="dxa"/>
          </w:tcPr>
          <w:p w14:paraId="5D8EB65A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</w:p>
          <w:p w14:paraId="3CAF1A2C" w14:textId="46F69521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</w:p>
        </w:tc>
        <w:tc>
          <w:tcPr>
            <w:tcW w:w="2977" w:type="dxa"/>
          </w:tcPr>
          <w:p w14:paraId="0A46D170" w14:textId="77777777" w:rsidR="00750118" w:rsidRDefault="005D3163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316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Россия – наша Родина.</w:t>
            </w:r>
          </w:p>
          <w:p w14:paraId="248BD85D" w14:textId="6824E12F" w:rsidR="002F5CDE" w:rsidRPr="00750118" w:rsidRDefault="002F5CDE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Россия – безнең Ватаныбыз.</w:t>
            </w:r>
          </w:p>
        </w:tc>
        <w:tc>
          <w:tcPr>
            <w:tcW w:w="1134" w:type="dxa"/>
          </w:tcPr>
          <w:p w14:paraId="23F81B1D" w14:textId="1DD45C69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0034EB46" w14:textId="02C060F4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093297B4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74F27B80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1578E50A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4FA56E80" w14:textId="77777777" w:rsidTr="00751B68">
        <w:trPr>
          <w:trHeight w:val="907"/>
        </w:trPr>
        <w:tc>
          <w:tcPr>
            <w:tcW w:w="757" w:type="dxa"/>
          </w:tcPr>
          <w:p w14:paraId="3A70919C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0B8ED515" w14:textId="106B311F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 Татарский язы</w:t>
            </w:r>
            <w:r w:rsidR="001145F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</w:t>
            </w:r>
          </w:p>
        </w:tc>
        <w:tc>
          <w:tcPr>
            <w:tcW w:w="865" w:type="dxa"/>
          </w:tcPr>
          <w:p w14:paraId="01913E14" w14:textId="18C42589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09.</w:t>
            </w:r>
            <w:r w:rsidR="004D19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0-10.</w:t>
            </w:r>
            <w:r w:rsidR="004D19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688" w:type="dxa"/>
          </w:tcPr>
          <w:p w14:paraId="3C0748A0" w14:textId="29AF4CAA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(учебник)</w:t>
            </w:r>
          </w:p>
        </w:tc>
        <w:tc>
          <w:tcPr>
            <w:tcW w:w="1561" w:type="dxa"/>
          </w:tcPr>
          <w:p w14:paraId="77919BF9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</w:p>
          <w:p w14:paraId="7E7A0747" w14:textId="2819A2A9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</w:p>
        </w:tc>
        <w:tc>
          <w:tcPr>
            <w:tcW w:w="2977" w:type="dxa"/>
          </w:tcPr>
          <w:p w14:paraId="24035ED8" w14:textId="77777777" w:rsidR="005D3163" w:rsidRPr="005D3163" w:rsidRDefault="005D3163" w:rsidP="005D31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316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Буква Я .                        </w:t>
            </w:r>
          </w:p>
          <w:p w14:paraId="2A761C57" w14:textId="305A3B05" w:rsidR="00750118" w:rsidRPr="00750118" w:rsidRDefault="005D3163" w:rsidP="005D31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316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 хәрефе.</w:t>
            </w:r>
          </w:p>
        </w:tc>
        <w:tc>
          <w:tcPr>
            <w:tcW w:w="1134" w:type="dxa"/>
          </w:tcPr>
          <w:p w14:paraId="08CD1967" w14:textId="77777777" w:rsid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1029FEAA" w14:textId="1096EB49" w:rsidR="005D3163" w:rsidRPr="005D3163" w:rsidRDefault="005D3163" w:rsidP="005D31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361B770E" w14:textId="2954216C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56B32FDF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33406B68" w14:textId="019A2703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16.00</w:t>
            </w:r>
          </w:p>
        </w:tc>
        <w:tc>
          <w:tcPr>
            <w:tcW w:w="1134" w:type="dxa"/>
          </w:tcPr>
          <w:p w14:paraId="4965561D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0E8BB552" w14:textId="77777777" w:rsidTr="00751B68">
        <w:trPr>
          <w:trHeight w:val="907"/>
        </w:trPr>
        <w:tc>
          <w:tcPr>
            <w:tcW w:w="757" w:type="dxa"/>
          </w:tcPr>
          <w:p w14:paraId="3C151D83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111A0A34" w14:textId="213ED8E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 Лит.чтение на родн.яз.</w:t>
            </w:r>
          </w:p>
        </w:tc>
        <w:tc>
          <w:tcPr>
            <w:tcW w:w="865" w:type="dxa"/>
          </w:tcPr>
          <w:p w14:paraId="2F0617AD" w14:textId="709DCDBB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</w:t>
            </w:r>
            <w:r w:rsidR="004D19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5-1</w:t>
            </w:r>
            <w:r w:rsidR="004D19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B506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4D19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1688" w:type="dxa"/>
          </w:tcPr>
          <w:p w14:paraId="17C716D3" w14:textId="6DA8D866" w:rsidR="00750118" w:rsidRPr="00750118" w:rsidRDefault="008B01C9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ЭО. (учебник)</w:t>
            </w:r>
          </w:p>
        </w:tc>
        <w:tc>
          <w:tcPr>
            <w:tcW w:w="1561" w:type="dxa"/>
          </w:tcPr>
          <w:p w14:paraId="170C40B9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</w:p>
          <w:p w14:paraId="4BC3615C" w14:textId="4C1BBB12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</w:p>
        </w:tc>
        <w:tc>
          <w:tcPr>
            <w:tcW w:w="2977" w:type="dxa"/>
          </w:tcPr>
          <w:p w14:paraId="71D1A6E2" w14:textId="77777777" w:rsidR="00F94BE7" w:rsidRPr="00F94BE7" w:rsidRDefault="00F94BE7" w:rsidP="00F94BE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4BE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Х.Халиков  “Если сможете увидеть”. </w:t>
            </w:r>
          </w:p>
          <w:p w14:paraId="217AF5EB" w14:textId="12FC100F" w:rsidR="00750118" w:rsidRPr="00750118" w:rsidRDefault="00F94BE7" w:rsidP="00F94BE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4BE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Х.Халиков  “ Әгәр күрә алсагыз...”.</w:t>
            </w:r>
          </w:p>
        </w:tc>
        <w:tc>
          <w:tcPr>
            <w:tcW w:w="1134" w:type="dxa"/>
          </w:tcPr>
          <w:p w14:paraId="0538F6A4" w14:textId="08278B92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755AA2E1" w14:textId="1B92E93B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31277F82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53537C1C" w14:textId="7423A665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17.00</w:t>
            </w:r>
          </w:p>
        </w:tc>
        <w:tc>
          <w:tcPr>
            <w:tcW w:w="1134" w:type="dxa"/>
          </w:tcPr>
          <w:p w14:paraId="44CD2EDD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0DDB2E8F" w14:textId="77777777" w:rsidTr="00751B68">
        <w:trPr>
          <w:trHeight w:val="907"/>
        </w:trPr>
        <w:tc>
          <w:tcPr>
            <w:tcW w:w="757" w:type="dxa"/>
          </w:tcPr>
          <w:p w14:paraId="356A7D7B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515C9D84" w14:textId="154B6810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4.Технология</w:t>
            </w:r>
          </w:p>
        </w:tc>
        <w:tc>
          <w:tcPr>
            <w:tcW w:w="865" w:type="dxa"/>
          </w:tcPr>
          <w:p w14:paraId="6913B5E1" w14:textId="676C3924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4D19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4D19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-1</w:t>
            </w:r>
            <w:r w:rsidR="004D19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bookmarkStart w:id="0" w:name="_GoBack"/>
            <w:bookmarkEnd w:id="0"/>
            <w:r w:rsidR="00B506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4D19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1688" w:type="dxa"/>
          </w:tcPr>
          <w:p w14:paraId="34356C47" w14:textId="4A7D9E36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(Презентация)</w:t>
            </w:r>
          </w:p>
        </w:tc>
        <w:tc>
          <w:tcPr>
            <w:tcW w:w="1561" w:type="dxa"/>
          </w:tcPr>
          <w:p w14:paraId="78D45766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</w:p>
          <w:p w14:paraId="0087BD15" w14:textId="0529CD8F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</w:p>
        </w:tc>
        <w:tc>
          <w:tcPr>
            <w:tcW w:w="2977" w:type="dxa"/>
          </w:tcPr>
          <w:p w14:paraId="726D8792" w14:textId="15A5AB9E" w:rsidR="00750118" w:rsidRPr="00750118" w:rsidRDefault="00095840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58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Передвижение по воде (проект «Речной флот»: изделия «Плот», «Кораблик из бумаги», «Кораблик из природного материала»)  </w:t>
            </w:r>
          </w:p>
        </w:tc>
        <w:tc>
          <w:tcPr>
            <w:tcW w:w="1134" w:type="dxa"/>
          </w:tcPr>
          <w:p w14:paraId="6EF6EE0A" w14:textId="7022154F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1216E0B5" w14:textId="6E0A415D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12B748F6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1C76CA9A" w14:textId="1F493AEF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18.00</w:t>
            </w:r>
          </w:p>
        </w:tc>
        <w:tc>
          <w:tcPr>
            <w:tcW w:w="1134" w:type="dxa"/>
          </w:tcPr>
          <w:p w14:paraId="1447497E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14:paraId="01EC1BFB" w14:textId="05DBE295" w:rsidR="00321405" w:rsidRPr="00750118" w:rsidRDefault="00750118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750118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sectPr w:rsidR="00321405" w:rsidRPr="00750118" w:rsidSect="00751B68">
      <w:pgSz w:w="16838" w:h="11906" w:orient="landscape"/>
      <w:pgMar w:top="0" w:right="464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D78"/>
    <w:rsid w:val="0002673C"/>
    <w:rsid w:val="00044D78"/>
    <w:rsid w:val="00095840"/>
    <w:rsid w:val="001145F9"/>
    <w:rsid w:val="0026080E"/>
    <w:rsid w:val="002F4406"/>
    <w:rsid w:val="002F5CDE"/>
    <w:rsid w:val="00321405"/>
    <w:rsid w:val="00346ED4"/>
    <w:rsid w:val="00436A58"/>
    <w:rsid w:val="004D19BA"/>
    <w:rsid w:val="0051120C"/>
    <w:rsid w:val="005D3163"/>
    <w:rsid w:val="006B4501"/>
    <w:rsid w:val="006F457B"/>
    <w:rsid w:val="0071014E"/>
    <w:rsid w:val="00750118"/>
    <w:rsid w:val="00751B68"/>
    <w:rsid w:val="007E6B02"/>
    <w:rsid w:val="008B01C9"/>
    <w:rsid w:val="00A8471E"/>
    <w:rsid w:val="00B5068A"/>
    <w:rsid w:val="00C349D0"/>
    <w:rsid w:val="00C76442"/>
    <w:rsid w:val="00C7677D"/>
    <w:rsid w:val="00CB2CE2"/>
    <w:rsid w:val="00D21A03"/>
    <w:rsid w:val="00D63274"/>
    <w:rsid w:val="00DB5276"/>
    <w:rsid w:val="00DC5971"/>
    <w:rsid w:val="00DF7F6D"/>
    <w:rsid w:val="00E1089D"/>
    <w:rsid w:val="00E41EA2"/>
    <w:rsid w:val="00E91C7E"/>
    <w:rsid w:val="00F9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EC776"/>
  <w15:chartTrackingRefBased/>
  <w15:docId w15:val="{ADCCB4E9-7933-457A-819E-F989434F9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1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3180</TotalTime>
  <Pages>3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10</cp:revision>
  <dcterms:created xsi:type="dcterms:W3CDTF">2020-04-01T13:45:00Z</dcterms:created>
  <dcterms:modified xsi:type="dcterms:W3CDTF">2020-04-10T10:17:00Z</dcterms:modified>
</cp:coreProperties>
</file>